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51" w:rsidRPr="004A7EBC" w:rsidRDefault="00345DC9">
      <w:pPr>
        <w:spacing w:after="0"/>
        <w:rPr>
          <w:rFonts w:ascii="Times New Roman" w:hAnsi="Times New Roman" w:cs="Times New Roman"/>
        </w:rPr>
      </w:pPr>
      <w:r w:rsidRPr="004A7EB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A51" w:rsidRDefault="004A7EBC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  <w:szCs w:val="20"/>
          <w:lang w:val="ru-RU"/>
        </w:rPr>
        <w:t>"</w:t>
      </w:r>
      <w:r w:rsidR="00345DC9" w:rsidRPr="004A7EBC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 утверждении стандарта государственной услуги "Субсидирование развития семеноводства"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345DC9"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Приказ Министра сельского хозяйства Республики Казахстан от 6 мая 2015 года № 4-2/419. Зарегистрирован в Министерстве юстиции Республики Казахстан 26 июня 2015 года </w:t>
      </w:r>
      <w:r w:rsidR="00345DC9" w:rsidRPr="004A7EBC">
        <w:rPr>
          <w:rFonts w:ascii="Times New Roman" w:hAnsi="Times New Roman" w:cs="Times New Roman"/>
          <w:color w:val="000000"/>
          <w:sz w:val="20"/>
          <w:lang w:val="ru-RU"/>
        </w:rPr>
        <w:t>№ 11455.</w:t>
      </w:r>
    </w:p>
    <w:p w:rsidR="004A7EBC" w:rsidRPr="004A7EBC" w:rsidRDefault="004A7EBC">
      <w:pPr>
        <w:spacing w:after="0"/>
        <w:rPr>
          <w:rFonts w:ascii="Times New Roman" w:hAnsi="Times New Roman" w:cs="Times New Roman"/>
          <w:lang w:val="ru-RU"/>
        </w:rPr>
      </w:pP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0" w:name="z1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услугах", </w:t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>ПРИКАЗЫВАЮ: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" w:name="z2"/>
      <w:bookmarkEnd w:id="0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1. Утвердить прилагаемый стандарт государственной услуги "Субсидирование развития семеноводства".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" w:name="z3"/>
      <w:bookmarkEnd w:id="1"/>
      <w:r w:rsidRPr="004A7EBC">
        <w:rPr>
          <w:rFonts w:ascii="Times New Roman" w:hAnsi="Times New Roman" w:cs="Times New Roman"/>
          <w:color w:val="000000"/>
          <w:sz w:val="20"/>
        </w:rPr>
        <w:t>  </w:t>
      </w:r>
      <w:r w:rsidRPr="004A7EBC">
        <w:rPr>
          <w:rFonts w:ascii="Times New Roman" w:hAnsi="Times New Roman" w:cs="Times New Roman"/>
          <w:color w:val="000000"/>
          <w:sz w:val="20"/>
        </w:rPr>
        <w:t>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2.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"/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1) государственную регистрацию настоя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щего приказа в Министерстве юстиции Республики Казахстан;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дические печатные издания и в информационно-правовую систему "Әділет";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3) размещение настоящего приказа на интернет-ресурсе Министерства сельского хозяйства Республики Казахстан.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3" w:name="z4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3. Настоящий приказ вводится в действие по истечении десяти кален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дарных дней после дня его первого официального опубликования</w:t>
      </w:r>
    </w:p>
    <w:tbl>
      <w:tblPr>
        <w:tblW w:w="0" w:type="auto"/>
        <w:tblCellSpacing w:w="0" w:type="nil"/>
        <w:tblInd w:w="115" w:type="dxa"/>
        <w:tblLook w:val="04A0"/>
      </w:tblPr>
      <w:tblGrid>
        <w:gridCol w:w="3026"/>
        <w:gridCol w:w="6636"/>
      </w:tblGrid>
      <w:tr w:rsidR="00C05A51" w:rsidRPr="004A7EBC" w:rsidTr="004A7EBC">
        <w:trPr>
          <w:trHeight w:val="30"/>
          <w:tblCellSpacing w:w="0" w:type="nil"/>
        </w:trPr>
        <w:tc>
          <w:tcPr>
            <w:tcW w:w="3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Министр</w:t>
            </w:r>
          </w:p>
        </w:tc>
        <w:tc>
          <w:tcPr>
            <w:tcW w:w="85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А. Мамытбеков</w:t>
            </w:r>
          </w:p>
        </w:tc>
      </w:tr>
    </w:tbl>
    <w:p w:rsidR="00C05A51" w:rsidRPr="004A7EBC" w:rsidRDefault="00345DC9">
      <w:pPr>
        <w:spacing w:after="0"/>
        <w:rPr>
          <w:rFonts w:ascii="Times New Roman" w:hAnsi="Times New Roman" w:cs="Times New Roman"/>
        </w:rPr>
      </w:pPr>
      <w:r w:rsidRPr="004A7EBC">
        <w:rPr>
          <w:rFonts w:ascii="Times New Roman" w:hAnsi="Times New Roman" w:cs="Times New Roman"/>
          <w:color w:val="000000"/>
          <w:sz w:val="20"/>
        </w:rPr>
        <w:t xml:space="preserve">       "СОГЛАСОВАН"   </w:t>
      </w:r>
    </w:p>
    <w:p w:rsidR="00C05A51" w:rsidRPr="004A7EBC" w:rsidRDefault="00345DC9">
      <w:pPr>
        <w:spacing w:after="0"/>
        <w:rPr>
          <w:rFonts w:ascii="Times New Roman" w:hAnsi="Times New Roman" w:cs="Times New Roman"/>
        </w:rPr>
      </w:pPr>
      <w:r w:rsidRPr="004A7EBC">
        <w:rPr>
          <w:rFonts w:ascii="Times New Roman" w:hAnsi="Times New Roman" w:cs="Times New Roman"/>
          <w:color w:val="000000"/>
          <w:sz w:val="20"/>
        </w:rPr>
        <w:t xml:space="preserve">       Министр национальной экономики   </w:t>
      </w:r>
    </w:p>
    <w:p w:rsidR="00C05A51" w:rsidRPr="004A7EBC" w:rsidRDefault="00345DC9">
      <w:pPr>
        <w:spacing w:after="0"/>
        <w:rPr>
          <w:rFonts w:ascii="Times New Roman" w:hAnsi="Times New Roman" w:cs="Times New Roman"/>
        </w:rPr>
      </w:pPr>
      <w:r w:rsidRPr="004A7EBC">
        <w:rPr>
          <w:rFonts w:ascii="Times New Roman" w:hAnsi="Times New Roman" w:cs="Times New Roman"/>
          <w:color w:val="000000"/>
          <w:sz w:val="20"/>
        </w:rPr>
        <w:t xml:space="preserve">       Республики Казахстан   </w:t>
      </w:r>
    </w:p>
    <w:p w:rsidR="00C05A51" w:rsidRPr="004A7EBC" w:rsidRDefault="00345DC9">
      <w:pPr>
        <w:spacing w:after="0"/>
        <w:rPr>
          <w:rFonts w:ascii="Times New Roman" w:hAnsi="Times New Roman" w:cs="Times New Roman"/>
        </w:rPr>
      </w:pPr>
      <w:r w:rsidRPr="004A7EBC">
        <w:rPr>
          <w:rFonts w:ascii="Times New Roman" w:hAnsi="Times New Roman" w:cs="Times New Roman"/>
          <w:color w:val="000000"/>
          <w:sz w:val="20"/>
        </w:rPr>
        <w:t xml:space="preserve">       ______________ Е. Досаев   </w:t>
      </w:r>
    </w:p>
    <w:p w:rsidR="00C05A51" w:rsidRPr="004A7EBC" w:rsidRDefault="00345DC9">
      <w:pPr>
        <w:spacing w:after="0"/>
        <w:rPr>
          <w:rFonts w:ascii="Times New Roman" w:hAnsi="Times New Roman" w:cs="Times New Roman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 28 мая 2015 года</w:t>
      </w:r>
    </w:p>
    <w:p w:rsidR="00C05A51" w:rsidRPr="004A7EBC" w:rsidRDefault="00345DC9">
      <w:pPr>
        <w:spacing w:after="0"/>
        <w:rPr>
          <w:rFonts w:ascii="Times New Roman" w:hAnsi="Times New Roman" w:cs="Times New Roman"/>
        </w:rPr>
      </w:pPr>
      <w:r w:rsidRPr="004A7EBC">
        <w:rPr>
          <w:rFonts w:ascii="Times New Roman" w:hAnsi="Times New Roman" w:cs="Times New Roman"/>
        </w:rPr>
        <w:br/>
      </w:r>
      <w:r w:rsidRPr="004A7EBC">
        <w:rPr>
          <w:rFonts w:ascii="Times New Roman" w:hAnsi="Times New Roman" w:cs="Times New Roman"/>
        </w:rPr>
        <w:br/>
      </w:r>
    </w:p>
    <w:tbl>
      <w:tblPr>
        <w:tblW w:w="0" w:type="auto"/>
        <w:tblCellSpacing w:w="0" w:type="nil"/>
        <w:tblInd w:w="115" w:type="dxa"/>
        <w:tblLook w:val="04A0"/>
      </w:tblPr>
      <w:tblGrid>
        <w:gridCol w:w="5918"/>
        <w:gridCol w:w="3744"/>
      </w:tblGrid>
      <w:tr w:rsidR="00C05A51" w:rsidRPr="004A7EBC" w:rsidTr="004A7EBC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Утвержден </w:t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приказом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Министра сельского хозяйства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Республики Казахстан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от 6 мая 2015 года № 4-2/419</w:t>
            </w:r>
          </w:p>
        </w:tc>
      </w:tr>
    </w:tbl>
    <w:p w:rsidR="00C05A51" w:rsidRPr="004A7EBC" w:rsidRDefault="00345DC9" w:rsidP="00345DC9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4" w:name="z6"/>
      <w:r w:rsidRPr="004A7EBC">
        <w:rPr>
          <w:rFonts w:ascii="Times New Roman" w:hAnsi="Times New Roman" w:cs="Times New Roman"/>
          <w:b/>
          <w:color w:val="000000"/>
          <w:lang w:val="ru-RU"/>
        </w:rPr>
        <w:t>Стандарт государственной услуги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b/>
          <w:color w:val="000000"/>
          <w:lang w:val="ru-RU"/>
        </w:rPr>
        <w:t>"Субсидирование развития семеноводства"</w:t>
      </w:r>
    </w:p>
    <w:bookmarkEnd w:id="4"/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FF0000"/>
          <w:sz w:val="20"/>
        </w:rPr>
        <w:t>     </w:t>
      </w:r>
      <w:r w:rsidRPr="004A7EBC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Стандарт в редакции приказа Министра сельского хозяйства РК от 19.01.2016 № 15 </w:t>
      </w:r>
      <w:r w:rsidRPr="004A7EBC">
        <w:rPr>
          <w:rFonts w:ascii="Times New Roman" w:hAnsi="Times New Roman" w:cs="Times New Roman"/>
          <w:color w:val="FF0000"/>
          <w:sz w:val="20"/>
          <w:lang w:val="ru-RU"/>
        </w:rPr>
        <w:t xml:space="preserve">(порядок введения в действие </w:t>
      </w:r>
      <w:proofErr w:type="gramStart"/>
      <w:r w:rsidRPr="004A7EBC">
        <w:rPr>
          <w:rFonts w:ascii="Times New Roman" w:hAnsi="Times New Roman" w:cs="Times New Roman"/>
          <w:color w:val="FF0000"/>
          <w:sz w:val="20"/>
          <w:lang w:val="ru-RU"/>
        </w:rPr>
        <w:t>см</w:t>
      </w:r>
      <w:proofErr w:type="gramEnd"/>
      <w:r w:rsidRPr="004A7EBC">
        <w:rPr>
          <w:rFonts w:ascii="Times New Roman" w:hAnsi="Times New Roman" w:cs="Times New Roman"/>
          <w:color w:val="FF0000"/>
          <w:sz w:val="20"/>
          <w:lang w:val="ru-RU"/>
        </w:rPr>
        <w:t>. п. 3).</w:t>
      </w:r>
    </w:p>
    <w:p w:rsidR="00C05A51" w:rsidRPr="004A7EBC" w:rsidRDefault="00345DC9" w:rsidP="00345DC9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5" w:name="z7"/>
      <w:r w:rsidRPr="004A7EBC">
        <w:rPr>
          <w:rFonts w:ascii="Times New Roman" w:hAnsi="Times New Roman" w:cs="Times New Roman"/>
          <w:b/>
          <w:color w:val="000000"/>
          <w:lang w:val="ru-RU"/>
        </w:rPr>
        <w:t>1. Общие положения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6" w:name="z8"/>
      <w:bookmarkEnd w:id="5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1. Государственная услуга "Субсидирование развития семеноводства" (далее – государственная услуга).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7" w:name="z9"/>
      <w:bookmarkEnd w:id="6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2. Стандарт государственной услуги разработан Министерством сельского хозяйства Рес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публики Казахстан (далее – Министерство).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8" w:name="z10"/>
      <w:bookmarkEnd w:id="7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3. Государственная услуга оказывается местными исполнительными органами областей, городов Астаны и Алматы (далее – услугодатель).</w:t>
      </w:r>
    </w:p>
    <w:bookmarkEnd w:id="8"/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Прием заявок и выдача результатов оказания государственной услуги осущес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твляются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через</w:t>
      </w:r>
      <w:proofErr w:type="gramEnd"/>
      <w:r w:rsidRPr="004A7EBC">
        <w:rPr>
          <w:rFonts w:ascii="Times New Roman" w:hAnsi="Times New Roman" w:cs="Times New Roman"/>
          <w:color w:val="000000"/>
          <w:sz w:val="20"/>
          <w:lang w:val="ru-RU"/>
        </w:rPr>
        <w:t>: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1) канцелярию услугодателя, местных исполнительных органов районов и городов областного значения;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2) Некоммерческое акционерное общество "Государственная корпорация "Правительство для граждан" (далее – Государственная корпорация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).</w:t>
      </w:r>
    </w:p>
    <w:p w:rsidR="00C05A51" w:rsidRPr="004A7EBC" w:rsidRDefault="00345DC9" w:rsidP="00345DC9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9" w:name="z11"/>
      <w:r w:rsidRPr="004A7EBC">
        <w:rPr>
          <w:rFonts w:ascii="Times New Roman" w:hAnsi="Times New Roman" w:cs="Times New Roman"/>
          <w:b/>
          <w:color w:val="000000"/>
          <w:lang w:val="ru-RU"/>
        </w:rPr>
        <w:t>2. Порядок оказания государственной услуги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0" w:name="z12"/>
      <w:bookmarkEnd w:id="9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4. Сроки оказания государственной услуги:</w:t>
      </w:r>
    </w:p>
    <w:bookmarkEnd w:id="10"/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1) с момента сдачи документов услугодателю, в Государственную корпорацию – 8 (восемь) рабочих дней.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При обращении в Государственную корпорацию день 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приема не входит в срок оказания государственной услуги;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2) максимально допустимое время ожидания для сдачи необходимых документов – не более 30 (тридцать) минут, в Государственной корпорации – 15 (пятнадцать) минут;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3) максимально допустимое 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время обслуживания услугополучателя – не более 15 (пятнадцать) минут, в Государственной корпорации – 20 (двадцать) минут.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FF0000"/>
          <w:sz w:val="20"/>
        </w:rPr>
        <w:t>     </w:t>
      </w:r>
      <w:r w:rsidRPr="004A7EBC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Пункт 4 с изменением, внесенным приказом Министра сельского хозяйства РК от 16.05.2016 № 218 (вводится в действие после </w:t>
      </w:r>
      <w:r w:rsidRPr="004A7EBC">
        <w:rPr>
          <w:rFonts w:ascii="Times New Roman" w:hAnsi="Times New Roman" w:cs="Times New Roman"/>
          <w:color w:val="FF0000"/>
          <w:sz w:val="20"/>
          <w:lang w:val="ru-RU"/>
        </w:rPr>
        <w:t>дня его первого официального опубликования); от 27.01.2017 № 34 (вводится в действие по истечении десяти календарных дней после дня его первого официального опубликования).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 5. Форма оказания государственной услуги: бумажная.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6. Результат оказ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ания государственной услуги – предоставление в территориальное подразделение казначейства реестра счетов к оплате для дальнейшего перечисления причитающихся субсидий на банковские счета услугополучателей.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Форма предоставления результата оказания госу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дарственной услуги: бумажная.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При обращении через Государственную корпорацию услугополучателю направляется уведомление на бумажном носителе с решением о назначении/не назначений субсидии, подписанное уполномоченным лицом услугодателя, по формам, сог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ласно приложениям 1 и 2 к настоящему стандарту государственных услуг.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7. Государственная услуга оказывается бесплатно физическим и юридическим лицам (далее – услугополучатель).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8. График работы: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1) услугодателя – с понедельника по пятниц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у с 9.00 до 18.30 часов, с перерывом на обед с 13.00 до 14.30 часов, за исключением выходных и праздничных дней в соответствии с трудовым законодательством Республики Казахстан.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Прием заявок и выдача результата оказания государственной услуги осущест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вляется с 9.00 до 17.30 часов с перерывом на обед с 13.00 до 14.30 часов.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Государственная услуга оказывается в порядке очереди без предварительной записи и ускоренного обслуживания;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2) Государственной корпорации – с понедельника по субботу вкл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ючительно, в соответствии с установленным графиком работы с 9-00 до 20-00 часов без перерыва на обед, за исключением выходных и праздничных дней в соответствии с трудовым законодательством Республики Казахстан.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Государственная услуга оказывается в по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рядке "электронной" очереди, по месту регистрации услугополучателя без ускоренного обслуживания.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9. Услугополучатель, (либо его представитель по доверенности) представляет услугодателю или в Государственную корпорацию:</w:t>
      </w:r>
    </w:p>
    <w:p w:rsidR="00C05A51" w:rsidRPr="004A7EBC" w:rsidRDefault="00345DC9">
      <w:pPr>
        <w:spacing w:after="0"/>
        <w:rPr>
          <w:rFonts w:ascii="Times New Roman" w:hAnsi="Times New Roman" w:cs="Times New Roman"/>
        </w:rPr>
      </w:pPr>
      <w:r w:rsidRPr="004A7EBC">
        <w:rPr>
          <w:rFonts w:ascii="Times New Roman" w:hAnsi="Times New Roman" w:cs="Times New Roman"/>
          <w:color w:val="FF0000"/>
          <w:sz w:val="20"/>
        </w:rPr>
        <w:t>     </w:t>
      </w:r>
      <w:r w:rsidRPr="004A7EBC">
        <w:rPr>
          <w:rFonts w:ascii="Times New Roman" w:hAnsi="Times New Roman" w:cs="Times New Roman"/>
          <w:color w:val="FF0000"/>
          <w:sz w:val="20"/>
          <w:lang w:val="ru-RU"/>
        </w:rPr>
        <w:t xml:space="preserve"> 1) исключен приказом Заме</w:t>
      </w:r>
      <w:r w:rsidRPr="004A7EBC">
        <w:rPr>
          <w:rFonts w:ascii="Times New Roman" w:hAnsi="Times New Roman" w:cs="Times New Roman"/>
          <w:color w:val="FF0000"/>
          <w:sz w:val="20"/>
          <w:lang w:val="ru-RU"/>
        </w:rPr>
        <w:t>стителя Премьер-Министра РК - Министра сельского хозяйства РК от 20.06.2017 № 248 (вводится в действие после дня его первого официального опубликования).</w:t>
      </w:r>
      <w:r w:rsidRPr="004A7EBC">
        <w:rPr>
          <w:rFonts w:ascii="Times New Roman" w:hAnsi="Times New Roman" w:cs="Times New Roman"/>
          <w:lang w:val="ru-RU"/>
        </w:rPr>
        <w:br/>
      </w:r>
      <w:bookmarkStart w:id="11" w:name="z13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2) для получения субсидий за фактически приобретенные оригинальные семена заявку на получение 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субсидий на приобретенные оригинальные семена по форме, согласно приложению </w:t>
      </w:r>
      <w:r w:rsidRPr="004A7EBC">
        <w:rPr>
          <w:rFonts w:ascii="Times New Roman" w:hAnsi="Times New Roman" w:cs="Times New Roman"/>
          <w:color w:val="000000"/>
          <w:sz w:val="20"/>
        </w:rPr>
        <w:t>4 к настоящему стандарту государственной услуги;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2" w:name="z14"/>
      <w:bookmarkEnd w:id="11"/>
      <w:r w:rsidRPr="004A7EBC">
        <w:rPr>
          <w:rFonts w:ascii="Times New Roman" w:hAnsi="Times New Roman" w:cs="Times New Roman"/>
          <w:color w:val="000000"/>
          <w:sz w:val="20"/>
        </w:rPr>
        <w:t xml:space="preserve">      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3) для получения субсидий за фактически использованные для посева суперэлитные семена (для хлопчатника – оригинальные семена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, за исключением питомников размножения) собственного производства, в случае, если элитно-семеноводческое хозяйство (далее – элитсемхоз) является одновременно производителем оригинальных семян (далее – оригинатор), заявку на получение субсидий за использов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анные для посева суперэлитных семена (для хлопчатника – оригинальные семена, за исключением питомников размножения) собственного производства по форме, согласно приложению 5</w:t>
      </w:r>
      <w:proofErr w:type="gramEnd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к настоящему стандарту государственной услуги;</w:t>
      </w:r>
    </w:p>
    <w:p w:rsidR="00C05A51" w:rsidRPr="004A7EBC" w:rsidRDefault="00345DC9">
      <w:pPr>
        <w:spacing w:after="0"/>
        <w:rPr>
          <w:rFonts w:ascii="Times New Roman" w:hAnsi="Times New Roman" w:cs="Times New Roman"/>
        </w:rPr>
      </w:pPr>
      <w:bookmarkStart w:id="13" w:name="z15"/>
      <w:bookmarkEnd w:id="12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4) для получения субсидий за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фактически приобретенные элитные семена заявку на получение субсидий на приобретенные элитные семена по форме, согласно приложению </w:t>
      </w:r>
      <w:r w:rsidRPr="004A7EBC">
        <w:rPr>
          <w:rFonts w:ascii="Times New Roman" w:hAnsi="Times New Roman" w:cs="Times New Roman"/>
          <w:color w:val="000000"/>
          <w:sz w:val="20"/>
        </w:rPr>
        <w:t>6 к настоящему стандарту государственной услуги;</w:t>
      </w:r>
    </w:p>
    <w:p w:rsidR="00C05A51" w:rsidRPr="004A7EBC" w:rsidRDefault="00345DC9">
      <w:pPr>
        <w:spacing w:after="0"/>
        <w:rPr>
          <w:rFonts w:ascii="Times New Roman" w:hAnsi="Times New Roman" w:cs="Times New Roman"/>
        </w:rPr>
      </w:pPr>
      <w:bookmarkStart w:id="14" w:name="z16"/>
      <w:bookmarkEnd w:id="13"/>
      <w:r w:rsidRPr="004A7EBC">
        <w:rPr>
          <w:rFonts w:ascii="Times New Roman" w:hAnsi="Times New Roman" w:cs="Times New Roman"/>
          <w:color w:val="000000"/>
          <w:sz w:val="20"/>
        </w:rPr>
        <w:t xml:space="preserve">       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5) для получения субсидий за фактически использованные для посева эл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итные семена собственного производства, в случае, если семеноводческое хозяйство (далее – семхоз) является одновременно элитсемхозом, заявку на получение субсидий за использованные для посева элитные семена собственного производства по форме, согласно прил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ожению </w:t>
      </w:r>
      <w:r w:rsidRPr="004A7EBC">
        <w:rPr>
          <w:rFonts w:ascii="Times New Roman" w:hAnsi="Times New Roman" w:cs="Times New Roman"/>
          <w:color w:val="000000"/>
          <w:sz w:val="20"/>
        </w:rPr>
        <w:t>7 к настоящему стандарту государственной услуги;</w:t>
      </w:r>
    </w:p>
    <w:p w:rsidR="00C05A51" w:rsidRPr="004A7EBC" w:rsidRDefault="00345DC9">
      <w:pPr>
        <w:spacing w:after="0"/>
        <w:rPr>
          <w:rFonts w:ascii="Times New Roman" w:hAnsi="Times New Roman" w:cs="Times New Roman"/>
        </w:rPr>
      </w:pPr>
      <w:bookmarkStart w:id="15" w:name="z17"/>
      <w:bookmarkEnd w:id="14"/>
      <w:r w:rsidRPr="004A7EBC">
        <w:rPr>
          <w:rFonts w:ascii="Times New Roman" w:hAnsi="Times New Roman" w:cs="Times New Roman"/>
          <w:color w:val="000000"/>
          <w:sz w:val="20"/>
        </w:rPr>
        <w:lastRenderedPageBreak/>
        <w:t xml:space="preserve">       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6) для получения субсидий за фактически приобретенные семена первой репродукции масличных культур, многолетних и однолетних трав, ячменя, риса, картофеля и хлопчатника (далее – семена первой ре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продукции) заявку на получение субсидий на приобретенные семена первой репродукции по форме, согласно приложению </w:t>
      </w:r>
      <w:r w:rsidRPr="004A7EBC">
        <w:rPr>
          <w:rFonts w:ascii="Times New Roman" w:hAnsi="Times New Roman" w:cs="Times New Roman"/>
          <w:color w:val="000000"/>
          <w:sz w:val="20"/>
        </w:rPr>
        <w:t xml:space="preserve">8 к настоящему стандарту государственной услуги; </w:t>
      </w:r>
    </w:p>
    <w:bookmarkEnd w:id="15"/>
    <w:p w:rsidR="00C05A51" w:rsidRPr="004A7EBC" w:rsidRDefault="00345DC9">
      <w:pPr>
        <w:spacing w:after="0"/>
        <w:rPr>
          <w:rFonts w:ascii="Times New Roman" w:hAnsi="Times New Roman" w:cs="Times New Roman"/>
        </w:rPr>
      </w:pPr>
      <w:r w:rsidRPr="004A7EBC">
        <w:rPr>
          <w:rFonts w:ascii="Times New Roman" w:hAnsi="Times New Roman" w:cs="Times New Roman"/>
          <w:color w:val="000000"/>
          <w:sz w:val="20"/>
        </w:rPr>
        <w:t xml:space="preserve">       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7) для получения субсидий за фактически приобретенные семена гибридов первого поколени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я кукурузы, сахарной свеклы, рапса, подсолнечника и хлопчатника (далее – семена гибридов первого поколения) заявку на получение субсидий на приобретенные семена гибридов первого поколения по форме, согласно приложению </w:t>
      </w:r>
      <w:r w:rsidRPr="004A7EBC">
        <w:rPr>
          <w:rFonts w:ascii="Times New Roman" w:hAnsi="Times New Roman" w:cs="Times New Roman"/>
          <w:color w:val="000000"/>
          <w:sz w:val="20"/>
        </w:rPr>
        <w:t>9 к настоящему стандарту государственн</w:t>
      </w:r>
      <w:r w:rsidRPr="004A7EBC">
        <w:rPr>
          <w:rFonts w:ascii="Times New Roman" w:hAnsi="Times New Roman" w:cs="Times New Roman"/>
          <w:color w:val="000000"/>
          <w:sz w:val="20"/>
        </w:rPr>
        <w:t xml:space="preserve">ой услуги; </w:t>
      </w:r>
    </w:p>
    <w:p w:rsidR="00C05A51" w:rsidRPr="004A7EBC" w:rsidRDefault="00345DC9">
      <w:pPr>
        <w:spacing w:after="0"/>
        <w:rPr>
          <w:rFonts w:ascii="Times New Roman" w:hAnsi="Times New Roman" w:cs="Times New Roman"/>
        </w:rPr>
      </w:pPr>
      <w:r w:rsidRPr="004A7EBC">
        <w:rPr>
          <w:rFonts w:ascii="Times New Roman" w:hAnsi="Times New Roman" w:cs="Times New Roman"/>
          <w:color w:val="000000"/>
          <w:sz w:val="20"/>
        </w:rPr>
        <w:t xml:space="preserve">       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8) для получения субсидий за фактически приобретенные элитные саженцы плодово-ягодных культур и винограда (далее – элитные саженцы) заявку на получение субсидий на приобретенные элитные саженцы плодово-ягодных культур и винограда по форм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е, согласно приложению </w:t>
      </w:r>
      <w:r w:rsidRPr="004A7EBC">
        <w:rPr>
          <w:rFonts w:ascii="Times New Roman" w:hAnsi="Times New Roman" w:cs="Times New Roman"/>
          <w:color w:val="000000"/>
          <w:sz w:val="20"/>
        </w:rPr>
        <w:t xml:space="preserve">10 к настоящему стандарту государственной услуги; </w:t>
      </w:r>
    </w:p>
    <w:p w:rsidR="00C05A51" w:rsidRPr="004A7EBC" w:rsidRDefault="00345DC9">
      <w:pPr>
        <w:spacing w:after="0"/>
        <w:rPr>
          <w:rFonts w:ascii="Times New Roman" w:hAnsi="Times New Roman" w:cs="Times New Roman"/>
        </w:rPr>
      </w:pPr>
      <w:r w:rsidRPr="004A7EBC">
        <w:rPr>
          <w:rFonts w:ascii="Times New Roman" w:hAnsi="Times New Roman" w:cs="Times New Roman"/>
          <w:color w:val="000000"/>
          <w:sz w:val="20"/>
        </w:rPr>
        <w:t xml:space="preserve">       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9) для получения причитающихся субсидий за приобретенные элитные семена или семена первой репродукции и гибридов первого поколения (в случае предоставления права получения суб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сидий элитсемхозу или семхозу) сводную заявку, сформированную на основании заявок сельскохозяйственных товаропроизводителей, поданных через элитно-семеноводческое или семеноводческое хозяйство, по форме, согласно приложению </w:t>
      </w:r>
      <w:r w:rsidRPr="004A7EBC">
        <w:rPr>
          <w:rFonts w:ascii="Times New Roman" w:hAnsi="Times New Roman" w:cs="Times New Roman"/>
          <w:color w:val="000000"/>
          <w:sz w:val="20"/>
        </w:rPr>
        <w:t>11 к настоящему стандарту госуда</w:t>
      </w:r>
      <w:r w:rsidRPr="004A7EBC">
        <w:rPr>
          <w:rFonts w:ascii="Times New Roman" w:hAnsi="Times New Roman" w:cs="Times New Roman"/>
          <w:color w:val="000000"/>
          <w:sz w:val="20"/>
        </w:rPr>
        <w:t>рственной услуги.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 xml:space="preserve">       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Сведения о документе, удостоверяющем личность услугополучателя, о регистрации юридического лица работник Государственной корпорации и услугодателя получает из соответствующих государственных информационных систем через шлюз "электр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онного правительства". 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Истребование от услугополучателей документов, которые могут быть получены из информационных систем, не допускается.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Услугодатель и работник Государственной корпорации получают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рено законодательством Республики Казахстан. 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При сдаче услугополучателем всех необходимых документов подтверждением принятия заявки: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1) услугодателю – на бумажном носителе является отметка на копии его заявки о регистрации в канцелярии услугод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ателя с указанием даты, времени приема пакета документов, фамилии, имени, отчества (при его наличии) ответственного лица, принявшего документы;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2) в Государственную корпорацию – услугополучателю выдается расписка о приеме соответствующих документов.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В Государственной корпорации выдача готовых документов услугополучателю осуществляется его работником на основании расписки, при предъявлении документа, удостоверяющего личность (либо его представителя по нотариальной доверенности, юридическому лицу 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– по документу, подтверждающему полномочия).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FF0000"/>
          <w:sz w:val="20"/>
        </w:rPr>
        <w:t>     </w:t>
      </w:r>
      <w:r w:rsidRPr="004A7EBC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</w:t>
      </w:r>
      <w:proofErr w:type="gramStart"/>
      <w:r w:rsidRPr="004A7EBC">
        <w:rPr>
          <w:rFonts w:ascii="Times New Roman" w:hAnsi="Times New Roman" w:cs="Times New Roman"/>
          <w:color w:val="FF0000"/>
          <w:sz w:val="20"/>
          <w:lang w:val="ru-RU"/>
        </w:rPr>
        <w:t>Пункт 9 в редакции приказа Заместителя Премьер-Министра РК - Министра сел</w:t>
      </w:r>
      <w:r w:rsidRPr="004A7EBC">
        <w:rPr>
          <w:rFonts w:ascii="Times New Roman" w:hAnsi="Times New Roman" w:cs="Times New Roman"/>
          <w:color w:val="FF0000"/>
          <w:sz w:val="20"/>
          <w:lang w:val="ru-RU"/>
        </w:rPr>
        <w:t>ьского хозяйства РК от 27.01.2017 № 34 (вводится в действие по истечении десяти календарных дней после дня его первого официального опубликования); с изменением, внесенным приказом Заместителя Премьер-Министра РК - Министра сельского хозяйства РК от 20.06.</w:t>
      </w:r>
      <w:r w:rsidRPr="004A7EBC">
        <w:rPr>
          <w:rFonts w:ascii="Times New Roman" w:hAnsi="Times New Roman" w:cs="Times New Roman"/>
          <w:color w:val="FF0000"/>
          <w:sz w:val="20"/>
          <w:lang w:val="ru-RU"/>
        </w:rPr>
        <w:t>2017 № 248 (вводится в действие после дня его первого официального опубликования).</w:t>
      </w:r>
      <w:r w:rsidRPr="004A7EBC">
        <w:rPr>
          <w:rFonts w:ascii="Times New Roman" w:hAnsi="Times New Roman" w:cs="Times New Roman"/>
          <w:lang w:val="ru-RU"/>
        </w:rPr>
        <w:br/>
      </w:r>
      <w:bookmarkStart w:id="16" w:name="z41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 9-1.</w:t>
      </w:r>
      <w:proofErr w:type="gramEnd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Основаниями для отказа в оказании государственной услуги являются: </w:t>
      </w:r>
    </w:p>
    <w:bookmarkEnd w:id="16"/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1) установление недостоверности документов, представленных услугополучателем для полу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чения государственной услуги, и (или) данных (сведений), содержащихся в них;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2) несоответствие представленных данных и сведений, необходимых для оказания государственной услуги, требованиям, установленным нормативными правовыми актами Республики Каза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хстан;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4) в отношении услугополучат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еля имеется вступившее в законную силу решение суда, на основании которого услугополучатель 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лишен</w:t>
      </w:r>
      <w:proofErr w:type="gramEnd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специального права, связанного с получением государственной услуги.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FF0000"/>
          <w:sz w:val="20"/>
        </w:rPr>
        <w:t>     </w:t>
      </w:r>
      <w:r w:rsidRPr="004A7EBC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Стандарт дополнен пунктом 9-1 в соответствии с приказом Министра сель</w:t>
      </w:r>
      <w:r w:rsidRPr="004A7EBC">
        <w:rPr>
          <w:rFonts w:ascii="Times New Roman" w:hAnsi="Times New Roman" w:cs="Times New Roman"/>
          <w:color w:val="FF0000"/>
          <w:sz w:val="20"/>
          <w:lang w:val="ru-RU"/>
        </w:rPr>
        <w:t>ского хозяйства РК от 16.05.2016 № 218 (вводится в действие после дня его первого официального опубликования).</w:t>
      </w:r>
      <w:r w:rsidRPr="004A7EBC">
        <w:rPr>
          <w:rFonts w:ascii="Times New Roman" w:hAnsi="Times New Roman" w:cs="Times New Roman"/>
          <w:lang w:val="ru-RU"/>
        </w:rPr>
        <w:br/>
      </w:r>
      <w:bookmarkStart w:id="17" w:name="z18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10. В случае представления услугополучателем неполного пакета документов, согласно перечню, предусмотренному пунктом 9 настоящего стандар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та государственной услуги, работник Государственной корпорации отказывает в приеме заявки и выдает расписку об отказе в приеме документов по форме, согласно приложению 12 к настоящему стандарту государственной услуги.</w:t>
      </w:r>
    </w:p>
    <w:bookmarkEnd w:id="17"/>
    <w:p w:rsidR="00345DC9" w:rsidRDefault="00345DC9" w:rsidP="00345DC9">
      <w:pPr>
        <w:spacing w:after="0"/>
        <w:rPr>
          <w:rFonts w:ascii="Times New Roman" w:hAnsi="Times New Roman" w:cs="Times New Roman"/>
          <w:color w:val="FF0000"/>
          <w:sz w:val="20"/>
          <w:lang w:val="ru-RU"/>
        </w:rPr>
      </w:pPr>
      <w:r w:rsidRPr="004A7EBC">
        <w:rPr>
          <w:rFonts w:ascii="Times New Roman" w:hAnsi="Times New Roman" w:cs="Times New Roman"/>
          <w:color w:val="FF0000"/>
          <w:sz w:val="20"/>
        </w:rPr>
        <w:t>     </w:t>
      </w:r>
      <w:r w:rsidRPr="004A7EBC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FF0000"/>
          <w:sz w:val="20"/>
          <w:lang w:val="ru-RU"/>
        </w:rPr>
        <w:t xml:space="preserve">Сноска. Пункт 10 </w:t>
      </w:r>
      <w:proofErr w:type="gramStart"/>
      <w:r w:rsidRPr="004A7EBC">
        <w:rPr>
          <w:rFonts w:ascii="Times New Roman" w:hAnsi="Times New Roman" w:cs="Times New Roman"/>
          <w:color w:val="FF0000"/>
          <w:sz w:val="20"/>
          <w:lang w:val="ru-RU"/>
        </w:rPr>
        <w:t>в</w:t>
      </w:r>
      <w:proofErr w:type="gramEnd"/>
      <w:r w:rsidRPr="004A7EBC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proofErr w:type="gramStart"/>
      <w:r w:rsidRPr="004A7EBC">
        <w:rPr>
          <w:rFonts w:ascii="Times New Roman" w:hAnsi="Times New Roman" w:cs="Times New Roman"/>
          <w:color w:val="FF0000"/>
          <w:sz w:val="20"/>
          <w:lang w:val="ru-RU"/>
        </w:rPr>
        <w:t>приказа</w:t>
      </w:r>
      <w:proofErr w:type="gramEnd"/>
      <w:r w:rsidRPr="004A7EBC">
        <w:rPr>
          <w:rFonts w:ascii="Times New Roman" w:hAnsi="Times New Roman" w:cs="Times New Roman"/>
          <w:color w:val="FF0000"/>
          <w:sz w:val="20"/>
          <w:lang w:val="ru-RU"/>
        </w:rPr>
        <w:t xml:space="preserve"> Замес</w:t>
      </w:r>
      <w:r w:rsidRPr="004A7EBC">
        <w:rPr>
          <w:rFonts w:ascii="Times New Roman" w:hAnsi="Times New Roman" w:cs="Times New Roman"/>
          <w:color w:val="FF0000"/>
          <w:sz w:val="20"/>
          <w:lang w:val="ru-RU"/>
        </w:rPr>
        <w:t>тителя Премьер-Министра РК - Министра сельского хозяйства РК от 27.01.2017 № 34 (вводится в действие по истечении десяти календарных дней после дня его первого официального опубликования).</w:t>
      </w:r>
    </w:p>
    <w:p w:rsidR="00C05A51" w:rsidRPr="004A7EBC" w:rsidRDefault="00345DC9" w:rsidP="00345DC9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lang w:val="ru-RU"/>
        </w:rPr>
        <w:br/>
      </w:r>
      <w:bookmarkStart w:id="18" w:name="z19"/>
      <w:r w:rsidRPr="004A7EBC">
        <w:rPr>
          <w:rFonts w:ascii="Times New Roman" w:hAnsi="Times New Roman" w:cs="Times New Roman"/>
          <w:b/>
          <w:color w:val="000000"/>
          <w:lang w:val="ru-RU"/>
        </w:rPr>
        <w:t>3. Порядок обжалования решений, действий (бездействий)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b/>
          <w:color w:val="000000"/>
          <w:lang w:val="ru-RU"/>
        </w:rPr>
        <w:t>центральных государственных органов, а также услугодателя и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b/>
          <w:color w:val="000000"/>
          <w:lang w:val="ru-RU"/>
        </w:rPr>
        <w:t>(или) его должностных лиц, Государственной корпорации и (или)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b/>
          <w:color w:val="000000"/>
          <w:lang w:val="ru-RU"/>
        </w:rPr>
        <w:t>его работников по вопросам оказания государственных услуг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9" w:name="z20"/>
      <w:bookmarkEnd w:id="18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11. Обжалование решений, действий (бездействий) услугодателя по вопрос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ам оказания государственных услуг: жалоба подается на имя руководителя соответствующего услугодателя.</w:t>
      </w:r>
    </w:p>
    <w:bookmarkEnd w:id="19"/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Жалоба подается в письменной форме по почте либо нарочно через канцелярию услугодателя в рабочие дни по адресам, указанным в пункте 15 настоящего с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тандарта государственной услуги.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Жалоба на действия (бездействия) работника Государственной корпорации направляется на имя руководителя Государственной корпорации по адресам и телефонам, указанным в пункте 15 настоящего стандарта государственной усл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уги.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В жалобе: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1) физического лица – указываются его фамилия, имя, отчество (при наличии), почтовый адрес;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2) юридического лица – указываются его наименование, почтовый адрес, исходящий номер и дата. Обращение должно быть подписано услуго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получателем.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Подтверждением принятия жалобы в Государственной корпорации, услугодателю, является ее регистрация (штамп, входящий номер и дата) с указанием фамилии и инициалов лица, принявшего жалобу, срока и места получения ответа на поданную жалобу.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Также информацию о порядке обжалования действий (бездействий) работника услугодателя, Государственной корпорации можно получить по телефонам Единого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контакт-центра</w:t>
      </w:r>
      <w:proofErr w:type="gramEnd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по вопросам оказания государственных услуг: 1414, 8-800-080-7777.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Услугополуча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телю в подтверждение о принятии его жалобы лицом, принявшим жалобу, выдается талон, в котором указывается номер, дата, фамилия лица, принявшего жалобу, срок и место получения ответа на жалобу, контактные данные лица, у которого можно получить информацию о 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ходе рассмотрения жалобы.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При отправке электронного обращения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нии, ответ о рассмотрении или отказе в рассмотрении жалобы).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Жалоба услугополучателя, поступившая в адрес услугодателя, или Государственной корпорации подлежит рассмотрению в течение пяти рабочих дней со дня ее регистрации. Мотивированный ответ о рез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ультатах рассмотрения жалобы направляется услугополучателю по почте либо выдается нарочно в канцелярии услугодателя или Государственной корпорации.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В случае несогласия с результатами оказанной государственной услуги услугополучатель может обратиться 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с жалобой в уполномоченный орган по оценке и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контролю за</w:t>
      </w:r>
      <w:proofErr w:type="gramEnd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качеством оказания государственных услуг.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Жалоба услугополучателя, поступившая в адрес уполномоченного органа по оценке и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контролю за</w:t>
      </w:r>
      <w:proofErr w:type="gramEnd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качеством оказания государственных услуг, подлежит 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рассмотрению в течение пятнадцати рабочих дней со дня ее регистрации.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0" w:name="z21"/>
      <w:r w:rsidRPr="004A7EBC">
        <w:rPr>
          <w:rFonts w:ascii="Times New Roman" w:hAnsi="Times New Roman" w:cs="Times New Roman"/>
          <w:color w:val="000000"/>
          <w:sz w:val="20"/>
          <w:lang w:val="ru-RU"/>
        </w:rPr>
        <w:lastRenderedPageBreak/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12. В случае несогласия с результатами оказанной государственной услуги, услугополучатель обращается в суд в соответствии с подпунктом 6) пункта 1 статьи 4 Закона Республики Казах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стан от 15 апреля 2013 года "О государственных услугах".</w:t>
      </w:r>
    </w:p>
    <w:p w:rsidR="00C05A51" w:rsidRPr="004A7EBC" w:rsidRDefault="00345DC9" w:rsidP="00345DC9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21" w:name="z22"/>
      <w:bookmarkEnd w:id="20"/>
      <w:r w:rsidRPr="004A7EBC">
        <w:rPr>
          <w:rFonts w:ascii="Times New Roman" w:hAnsi="Times New Roman" w:cs="Times New Roman"/>
          <w:b/>
          <w:color w:val="000000"/>
          <w:lang w:val="ru-RU"/>
        </w:rPr>
        <w:t>4. Иные требования с учетом особенностей оказания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b/>
          <w:color w:val="000000"/>
          <w:lang w:val="ru-RU"/>
        </w:rPr>
        <w:t>государственной услуги, в том числе оказываемой в электронной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b/>
          <w:color w:val="000000"/>
          <w:lang w:val="ru-RU"/>
        </w:rPr>
        <w:t>форме и через Государственную корпорацию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2" w:name="z23"/>
      <w:bookmarkEnd w:id="21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13. Услугополучателям, имеющее нарушен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редством обращения через Единый контакт-центр 1414, 8-800-080-7777.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3" w:name="z24"/>
      <w:bookmarkEnd w:id="22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14. Для оказания государственной услуги создаются условия для услугополучателей на время ожидания и подготовки необходимых документов (кресла для ожидания, места для заполнения докум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ентов, оснащенные стендами с перечнем необходимых документов и образцами их заполнения), принимаются меры противопожарной безопасности.</w:t>
      </w:r>
    </w:p>
    <w:bookmarkEnd w:id="23"/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Здания услугодателя и Государственной корпорации оборудованы входом с пандусами, предназначенными для доступа люде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й с ограниченными возможностями.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4" w:name="z25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15. Адреса мест оказания государственной услуги размещены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на</w:t>
      </w:r>
      <w:proofErr w:type="gramEnd"/>
      <w:r w:rsidRPr="004A7EBC">
        <w:rPr>
          <w:rFonts w:ascii="Times New Roman" w:hAnsi="Times New Roman" w:cs="Times New Roman"/>
          <w:color w:val="000000"/>
          <w:sz w:val="20"/>
          <w:lang w:val="ru-RU"/>
        </w:rPr>
        <w:t>:</w:t>
      </w:r>
    </w:p>
    <w:bookmarkEnd w:id="24"/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1) интернет-ресурсе соответствующего услугодателя;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2) интернет-ресурсе Министерства – </w:t>
      </w:r>
      <w:r w:rsidRPr="004A7EBC">
        <w:rPr>
          <w:rFonts w:ascii="Times New Roman" w:hAnsi="Times New Roman" w:cs="Times New Roman"/>
          <w:color w:val="000000"/>
          <w:sz w:val="20"/>
        </w:rPr>
        <w:t>www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4A7EBC">
        <w:rPr>
          <w:rFonts w:ascii="Times New Roman" w:hAnsi="Times New Roman" w:cs="Times New Roman"/>
          <w:color w:val="000000"/>
          <w:sz w:val="20"/>
        </w:rPr>
        <w:t>minagri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4A7EBC">
        <w:rPr>
          <w:rFonts w:ascii="Times New Roman" w:hAnsi="Times New Roman" w:cs="Times New Roman"/>
          <w:color w:val="000000"/>
          <w:sz w:val="20"/>
        </w:rPr>
        <w:t>gov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4A7EBC">
        <w:rPr>
          <w:rFonts w:ascii="Times New Roman" w:hAnsi="Times New Roman" w:cs="Times New Roman"/>
          <w:color w:val="000000"/>
          <w:sz w:val="20"/>
        </w:rPr>
        <w:t>kz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3) интернет-ресурсе Государстве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нной корпорации: </w:t>
      </w:r>
      <w:r w:rsidRPr="004A7EBC">
        <w:rPr>
          <w:rFonts w:ascii="Times New Roman" w:hAnsi="Times New Roman" w:cs="Times New Roman"/>
          <w:color w:val="000000"/>
          <w:sz w:val="20"/>
        </w:rPr>
        <w:t>www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4A7EBC">
        <w:rPr>
          <w:rFonts w:ascii="Times New Roman" w:hAnsi="Times New Roman" w:cs="Times New Roman"/>
          <w:color w:val="000000"/>
          <w:sz w:val="20"/>
        </w:rPr>
        <w:t>con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4A7EBC">
        <w:rPr>
          <w:rFonts w:ascii="Times New Roman" w:hAnsi="Times New Roman" w:cs="Times New Roman"/>
          <w:color w:val="000000"/>
          <w:sz w:val="20"/>
        </w:rPr>
        <w:t>gov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4A7EBC">
        <w:rPr>
          <w:rFonts w:ascii="Times New Roman" w:hAnsi="Times New Roman" w:cs="Times New Roman"/>
          <w:color w:val="000000"/>
          <w:sz w:val="20"/>
        </w:rPr>
        <w:t>kz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4)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портале</w:t>
      </w:r>
      <w:proofErr w:type="gramEnd"/>
      <w:r w:rsidRPr="004A7EBC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5" w:name="z26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контакт-центра</w:t>
      </w:r>
      <w:proofErr w:type="gramEnd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по вопросам оказания гос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ударственных услуг.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6" w:name="z27"/>
      <w:bookmarkEnd w:id="25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17. Контактные телефоны справочных служб по вопросам оказания государственной услуги указаны на интернет-ресурсе </w:t>
      </w:r>
      <w:r w:rsidRPr="004A7EBC">
        <w:rPr>
          <w:rFonts w:ascii="Times New Roman" w:hAnsi="Times New Roman" w:cs="Times New Roman"/>
          <w:color w:val="000000"/>
          <w:sz w:val="20"/>
        </w:rPr>
        <w:t>www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4A7EBC">
        <w:rPr>
          <w:rFonts w:ascii="Times New Roman" w:hAnsi="Times New Roman" w:cs="Times New Roman"/>
          <w:color w:val="000000"/>
          <w:sz w:val="20"/>
        </w:rPr>
        <w:t>minagri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4A7EBC">
        <w:rPr>
          <w:rFonts w:ascii="Times New Roman" w:hAnsi="Times New Roman" w:cs="Times New Roman"/>
          <w:color w:val="000000"/>
          <w:sz w:val="20"/>
        </w:rPr>
        <w:t>gov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4A7EBC">
        <w:rPr>
          <w:rFonts w:ascii="Times New Roman" w:hAnsi="Times New Roman" w:cs="Times New Roman"/>
          <w:color w:val="000000"/>
          <w:sz w:val="20"/>
        </w:rPr>
        <w:t>kz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. единый контакт-центр по вопросам оказания государственных услуг: 1414, 8-800-080-7777.</w:t>
      </w:r>
    </w:p>
    <w:tbl>
      <w:tblPr>
        <w:tblW w:w="0" w:type="auto"/>
        <w:tblCellSpacing w:w="0" w:type="nil"/>
        <w:tblInd w:w="115" w:type="dxa"/>
        <w:tblLook w:val="04A0"/>
      </w:tblPr>
      <w:tblGrid>
        <w:gridCol w:w="5831"/>
        <w:gridCol w:w="3831"/>
      </w:tblGrid>
      <w:tr w:rsidR="00C05A51" w:rsidRPr="004A7EBC" w:rsidTr="00345DC9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</w:t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ние 1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"Субсидирование развития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семеноводства"</w:t>
            </w:r>
          </w:p>
        </w:tc>
      </w:tr>
    </w:tbl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Форма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b/>
          <w:color w:val="000000"/>
          <w:lang w:val="ru-RU"/>
        </w:rPr>
        <w:t xml:space="preserve">  Уведомление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Уважаемый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(-</w:t>
      </w:r>
      <w:proofErr w:type="gramEnd"/>
      <w:r w:rsidRPr="004A7EBC">
        <w:rPr>
          <w:rFonts w:ascii="Times New Roman" w:hAnsi="Times New Roman" w:cs="Times New Roman"/>
          <w:color w:val="000000"/>
          <w:sz w:val="20"/>
          <w:lang w:val="ru-RU"/>
        </w:rPr>
        <w:t>ая) _____________________________________________________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(услугополучатель)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Уведомляем Вас о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решении</w:t>
      </w:r>
      <w:proofErr w:type="gramEnd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о назначении 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субсидии по направлению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_____________________________________________________________________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(субсидируемое направление)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В случае возникновения вопросов просим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обратится</w:t>
      </w:r>
      <w:proofErr w:type="gramEnd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в __________________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(услугодатель)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Исполнитель: _________________________________________ ______________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(фамилия, имя, отчество (при наличии в документе,  (подпись)</w:t>
      </w:r>
      <w:proofErr w:type="gramEnd"/>
    </w:p>
    <w:p w:rsidR="00C05A51" w:rsidRPr="004A7EBC" w:rsidRDefault="00345DC9">
      <w:pPr>
        <w:spacing w:after="0"/>
        <w:rPr>
          <w:rFonts w:ascii="Times New Roman" w:hAnsi="Times New Roman" w:cs="Times New Roman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7EBC">
        <w:rPr>
          <w:rFonts w:ascii="Times New Roman" w:hAnsi="Times New Roman" w:cs="Times New Roman"/>
          <w:color w:val="000000"/>
          <w:sz w:val="20"/>
        </w:rPr>
        <w:t>удостоверяющем</w:t>
      </w:r>
      <w:proofErr w:type="gramEnd"/>
      <w:r w:rsidRPr="004A7EBC">
        <w:rPr>
          <w:rFonts w:ascii="Times New Roman" w:hAnsi="Times New Roman" w:cs="Times New Roman"/>
          <w:color w:val="000000"/>
          <w:sz w:val="20"/>
        </w:rPr>
        <w:t xml:space="preserve"> личность))</w:t>
      </w:r>
    </w:p>
    <w:p w:rsidR="00C05A51" w:rsidRPr="004A7EBC" w:rsidRDefault="00345DC9">
      <w:pPr>
        <w:spacing w:after="0"/>
        <w:rPr>
          <w:rFonts w:ascii="Times New Roman" w:hAnsi="Times New Roman" w:cs="Times New Roman"/>
        </w:rPr>
      </w:pPr>
      <w:r w:rsidRPr="004A7EBC">
        <w:rPr>
          <w:rFonts w:ascii="Times New Roman" w:hAnsi="Times New Roman" w:cs="Times New Roman"/>
          <w:color w:val="000000"/>
          <w:sz w:val="20"/>
        </w:rPr>
        <w:t xml:space="preserve">      Контактные телефоны: </w:t>
      </w:r>
      <w:r w:rsidRPr="004A7EBC">
        <w:rPr>
          <w:rFonts w:ascii="Times New Roman" w:hAnsi="Times New Roman" w:cs="Times New Roman"/>
          <w:color w:val="000000"/>
          <w:sz w:val="20"/>
        </w:rPr>
        <w:t>________________________________________________</w:t>
      </w:r>
    </w:p>
    <w:tbl>
      <w:tblPr>
        <w:tblW w:w="0" w:type="auto"/>
        <w:tblCellSpacing w:w="0" w:type="nil"/>
        <w:tblInd w:w="115" w:type="dxa"/>
        <w:tblLook w:val="04A0"/>
      </w:tblPr>
      <w:tblGrid>
        <w:gridCol w:w="5831"/>
        <w:gridCol w:w="3831"/>
      </w:tblGrid>
      <w:tr w:rsidR="00C05A51" w:rsidRPr="004A7EBC" w:rsidTr="00345DC9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 2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"Субсидирование развития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семеноводства"</w:t>
            </w:r>
          </w:p>
        </w:tc>
      </w:tr>
    </w:tbl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Форма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b/>
          <w:color w:val="000000"/>
          <w:lang w:val="ru-RU"/>
        </w:rPr>
        <w:t xml:space="preserve"> Уведомление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Уважаемый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(-</w:t>
      </w:r>
      <w:proofErr w:type="gramEnd"/>
      <w:r w:rsidRPr="004A7EBC">
        <w:rPr>
          <w:rFonts w:ascii="Times New Roman" w:hAnsi="Times New Roman" w:cs="Times New Roman"/>
          <w:color w:val="000000"/>
          <w:sz w:val="20"/>
          <w:lang w:val="ru-RU"/>
        </w:rPr>
        <w:t>ая) _____________________________________________________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(услугополучатель)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Уведомляем Вас о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решении</w:t>
      </w:r>
      <w:proofErr w:type="gramEnd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о неназначении субсидии по направлению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_____________________________________________________________________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(субсидируемое направление)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Причина отказа: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_____________________________________________________________________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_____________________________________________________________________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В случае возникновения вопросов просим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обратится</w:t>
      </w:r>
      <w:proofErr w:type="gramEnd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в ______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____________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_____________________________________________________________________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(услугодатель)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Исполнитель: ________________________________________ _______________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(фамилия, имя, отчество (при наличии в документе,   (подпись)</w:t>
      </w:r>
      <w:proofErr w:type="gramEnd"/>
    </w:p>
    <w:p w:rsidR="00C05A51" w:rsidRPr="004A7EBC" w:rsidRDefault="00345DC9">
      <w:pPr>
        <w:spacing w:after="0"/>
        <w:rPr>
          <w:rFonts w:ascii="Times New Roman" w:hAnsi="Times New Roman" w:cs="Times New Roman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</w:t>
      </w:r>
      <w:r w:rsidRPr="004A7EBC">
        <w:rPr>
          <w:rFonts w:ascii="Times New Roman" w:hAnsi="Times New Roman" w:cs="Times New Roman"/>
          <w:color w:val="000000"/>
          <w:sz w:val="20"/>
        </w:rPr>
        <w:t>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7EBC">
        <w:rPr>
          <w:rFonts w:ascii="Times New Roman" w:hAnsi="Times New Roman" w:cs="Times New Roman"/>
          <w:color w:val="000000"/>
          <w:sz w:val="20"/>
        </w:rPr>
        <w:t>удостоверяющем</w:t>
      </w:r>
      <w:proofErr w:type="gramEnd"/>
      <w:r w:rsidRPr="004A7EBC">
        <w:rPr>
          <w:rFonts w:ascii="Times New Roman" w:hAnsi="Times New Roman" w:cs="Times New Roman"/>
          <w:color w:val="000000"/>
          <w:sz w:val="20"/>
        </w:rPr>
        <w:t xml:space="preserve"> личность))</w:t>
      </w:r>
    </w:p>
    <w:p w:rsidR="00C05A51" w:rsidRPr="004A7EBC" w:rsidRDefault="00345DC9">
      <w:pPr>
        <w:spacing w:after="0"/>
        <w:rPr>
          <w:rFonts w:ascii="Times New Roman" w:hAnsi="Times New Roman" w:cs="Times New Roman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 Контактные телефоны: _____________________________________</w:t>
      </w:r>
    </w:p>
    <w:tbl>
      <w:tblPr>
        <w:tblW w:w="0" w:type="auto"/>
        <w:tblCellSpacing w:w="0" w:type="nil"/>
        <w:tblInd w:w="115" w:type="dxa"/>
        <w:tblLook w:val="04A0"/>
      </w:tblPr>
      <w:tblGrid>
        <w:gridCol w:w="5831"/>
        <w:gridCol w:w="3831"/>
      </w:tblGrid>
      <w:tr w:rsidR="00C05A51" w:rsidRPr="004A7EBC" w:rsidTr="00345DC9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 3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"Субсидирование развития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семеноводства"</w:t>
            </w:r>
          </w:p>
        </w:tc>
      </w:tr>
    </w:tbl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Форма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Межведомственной комиссии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 района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(города областного значения)</w:t>
      </w:r>
    </w:p>
    <w:p w:rsidR="00C05A51" w:rsidRPr="004A7EBC" w:rsidRDefault="00345DC9" w:rsidP="00345DC9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b/>
          <w:color w:val="000000"/>
          <w:lang w:val="ru-RU"/>
        </w:rPr>
        <w:t>Заявка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b/>
          <w:color w:val="000000"/>
          <w:lang w:val="ru-RU"/>
        </w:rPr>
        <w:t>на получение субсидий на приобретение семян первой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b/>
          <w:color w:val="000000"/>
          <w:lang w:val="ru-RU"/>
        </w:rPr>
        <w:t>репродукции и гибридов первого поколения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FF0000"/>
          <w:sz w:val="20"/>
        </w:rPr>
        <w:t>     </w:t>
      </w:r>
      <w:r w:rsidRPr="004A7EBC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При</w:t>
      </w:r>
      <w:r w:rsidRPr="004A7EBC">
        <w:rPr>
          <w:rFonts w:ascii="Times New Roman" w:hAnsi="Times New Roman" w:cs="Times New Roman"/>
          <w:color w:val="FF0000"/>
          <w:sz w:val="20"/>
          <w:lang w:val="ru-RU"/>
        </w:rPr>
        <w:t>ложение 3 исключено приказом Министра сельского хозяйства РК от 16.05.2016 № 218 (вводится в действие после дня его первого официального опубликования).</w:t>
      </w:r>
    </w:p>
    <w:tbl>
      <w:tblPr>
        <w:tblW w:w="0" w:type="auto"/>
        <w:tblCellSpacing w:w="0" w:type="nil"/>
        <w:tblInd w:w="115" w:type="dxa"/>
        <w:tblLook w:val="04A0"/>
      </w:tblPr>
      <w:tblGrid>
        <w:gridCol w:w="5831"/>
        <w:gridCol w:w="3831"/>
      </w:tblGrid>
      <w:tr w:rsidR="00C05A51" w:rsidRPr="004A7EBC" w:rsidTr="00345DC9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Приложение 3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стандарту государственной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услуги "Субсидирование развития семеноводства"</w:t>
            </w:r>
          </w:p>
        </w:tc>
      </w:tr>
      <w:tr w:rsidR="00C05A51" w:rsidRPr="004A7EBC" w:rsidTr="00345DC9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</w:tbl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7" w:name="z1007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>Отдел сельского хозяйства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______________________ района 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>(города областного значения)</w:t>
      </w:r>
    </w:p>
    <w:p w:rsidR="00C05A51" w:rsidRPr="004A7EBC" w:rsidRDefault="00345DC9" w:rsidP="00345DC9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28" w:name="z1008"/>
      <w:bookmarkEnd w:id="27"/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>Заявка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>на получение субсидий на возмещение затрат по производству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>оригинальных семян</w:t>
      </w:r>
    </w:p>
    <w:bookmarkEnd w:id="28"/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FF0000"/>
          <w:sz w:val="20"/>
        </w:rPr>
        <w:t>     </w:t>
      </w:r>
      <w:r w:rsidRPr="004A7EBC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Приложение 3 исключено приказом Заместителя Премьер-Министра РК - Министра сельского хозяйства РК от 20.06. 2017 № 248 (вводится в действие после дня его первого официального опубликования).</w:t>
      </w:r>
    </w:p>
    <w:tbl>
      <w:tblPr>
        <w:tblW w:w="0" w:type="auto"/>
        <w:tblCellSpacing w:w="0" w:type="nil"/>
        <w:tblInd w:w="115" w:type="dxa"/>
        <w:tblLook w:val="04A0"/>
      </w:tblPr>
      <w:tblGrid>
        <w:gridCol w:w="5831"/>
        <w:gridCol w:w="3831"/>
      </w:tblGrid>
      <w:tr w:rsidR="00C05A51" w:rsidRPr="004A7EBC" w:rsidTr="00345DC9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 4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к стандарту </w:t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государственной услуги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"Субсидирование развития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семеноводства"</w:t>
            </w:r>
          </w:p>
        </w:tc>
      </w:tr>
    </w:tbl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Форма</w:t>
      </w:r>
    </w:p>
    <w:p w:rsidR="00C05A51" w:rsidRPr="004A7EBC" w:rsidRDefault="00345DC9" w:rsidP="00345DC9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b/>
          <w:color w:val="000000"/>
          <w:lang w:val="ru-RU"/>
        </w:rPr>
        <w:t>Сводный реестр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b/>
          <w:color w:val="000000"/>
          <w:lang w:val="ru-RU"/>
        </w:rPr>
        <w:t>по объемам приобретения семян первой репродукции и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b/>
          <w:color w:val="000000"/>
          <w:lang w:val="ru-RU"/>
        </w:rPr>
        <w:t>гибридов первого поколения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FF0000"/>
          <w:sz w:val="20"/>
        </w:rPr>
        <w:t>     </w:t>
      </w:r>
      <w:r w:rsidRPr="004A7EBC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Приложение 4 исключено приказом Министра сельского хозяйства РК от 16.0</w:t>
      </w:r>
      <w:r w:rsidRPr="004A7EBC">
        <w:rPr>
          <w:rFonts w:ascii="Times New Roman" w:hAnsi="Times New Roman" w:cs="Times New Roman"/>
          <w:color w:val="FF0000"/>
          <w:sz w:val="20"/>
          <w:lang w:val="ru-RU"/>
        </w:rPr>
        <w:t>5.2016 № 218 (вводится в действие после дня его первого официального опубликования).</w:t>
      </w:r>
    </w:p>
    <w:tbl>
      <w:tblPr>
        <w:tblW w:w="0" w:type="auto"/>
        <w:tblCellSpacing w:w="0" w:type="nil"/>
        <w:tblInd w:w="115" w:type="dxa"/>
        <w:tblLook w:val="04A0"/>
      </w:tblPr>
      <w:tblGrid>
        <w:gridCol w:w="5831"/>
        <w:gridCol w:w="3831"/>
      </w:tblGrid>
      <w:tr w:rsidR="00C05A51" w:rsidRPr="004A7EBC" w:rsidTr="00345DC9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Приложение 4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к стандарту государственной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услуги "Субсидирование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развития семеноводства"</w:t>
            </w:r>
          </w:p>
        </w:tc>
      </w:tr>
    </w:tbl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9" w:name="z45"/>
      <w:r w:rsidRPr="004A7EBC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Форма</w:t>
      </w:r>
    </w:p>
    <w:bookmarkEnd w:id="29"/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FF0000"/>
          <w:sz w:val="20"/>
        </w:rPr>
        <w:t>     </w:t>
      </w:r>
      <w:r w:rsidRPr="004A7EBC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Приложение 4 в редакции приказа Заместителя Премьер-М</w:t>
      </w:r>
      <w:r w:rsidRPr="004A7EBC">
        <w:rPr>
          <w:rFonts w:ascii="Times New Roman" w:hAnsi="Times New Roman" w:cs="Times New Roman"/>
          <w:color w:val="FF0000"/>
          <w:sz w:val="20"/>
          <w:lang w:val="ru-RU"/>
        </w:rPr>
        <w:t>инистра РК - Министра сельского хозяйства РК от 20.06. 2017 № 248 (вводится в действие после дня его первого официального опубликования).</w:t>
      </w:r>
      <w:r w:rsidRPr="004A7EBC">
        <w:rPr>
          <w:rFonts w:ascii="Times New Roman" w:hAnsi="Times New Roman" w:cs="Times New Roman"/>
          <w:lang w:val="ru-RU"/>
        </w:rPr>
        <w:br/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30" w:name="z1076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Отдел сельского хозяйства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______________________ района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(города областного значения)</w:t>
      </w:r>
    </w:p>
    <w:bookmarkEnd w:id="30"/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b/>
          <w:color w:val="000000"/>
          <w:sz w:val="20"/>
        </w:rPr>
        <w:t>                         </w:t>
      </w:r>
      <w:r w:rsidRPr="004A7EBC">
        <w:rPr>
          <w:rFonts w:ascii="Times New Roman" w:hAnsi="Times New Roman" w:cs="Times New Roman"/>
          <w:b/>
          <w:color w:val="000000"/>
          <w:sz w:val="20"/>
        </w:rPr>
        <w:t>           </w:t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>Заявка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b/>
          <w:color w:val="000000"/>
          <w:sz w:val="20"/>
        </w:rPr>
        <w:t>      </w:t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>на получение субсидий на приобретенные оригинальные семена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31" w:name="z1672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____________________________________________________________________, 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(наименование элитно-семеноводческого хозяйства)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________________________________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в лице руководителя (либо его представителя по доверенности) 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_________________________________________________________________________, 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(фамилия, имя, отчество (при наличии в документе, удосто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веряющем личность), должность)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действующий на основании _________________________________________________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(учредительный документ) 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настоящим просит выплатить субсидии на возмещение затрат по приобретению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оригинальных семян (далее – семена) _________________________________________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       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(сельскохозяйственная культура, сорт (гибрид))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использованных на проведение пос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евных работ, в количестве ____________тонн.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28"/>
        <w:gridCol w:w="4055"/>
        <w:gridCol w:w="3663"/>
        <w:gridCol w:w="816"/>
      </w:tblGrid>
      <w:tr w:rsidR="00C05A51" w:rsidRPr="004A7EBC">
        <w:trPr>
          <w:trHeight w:val="30"/>
          <w:tblCellSpacing w:w="0" w:type="auto"/>
        </w:trPr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2" w:name="z1673"/>
            <w:bookmarkEnd w:id="31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bookmarkEnd w:id="32"/>
        <w:tc>
          <w:tcPr>
            <w:tcW w:w="5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Источник данных*</w:t>
            </w:r>
          </w:p>
        </w:tc>
        <w:tc>
          <w:tcPr>
            <w:tcW w:w="4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Необходимые сведения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Данные</w:t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3" w:name="z1678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33"/>
        <w:tc>
          <w:tcPr>
            <w:tcW w:w="5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4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5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4" w:name="z1683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bookmarkEnd w:id="34"/>
        <w:tc>
          <w:tcPr>
            <w:tcW w:w="51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Свидетельство** или справка о государственной регистрации (перерегистрации) – для юридического лица </w:t>
            </w:r>
          </w:p>
        </w:tc>
        <w:tc>
          <w:tcPr>
            <w:tcW w:w="4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БИН***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регистрационный номер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 xml:space="preserve">дата </w:t>
            </w: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регистрации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место нахождения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дата государственной регистрации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кем выдано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5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5" w:name="z1718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bookmarkEnd w:id="35"/>
        <w:tc>
          <w:tcPr>
            <w:tcW w:w="51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Документ, удостоверяющий личность – для физического лица</w:t>
            </w:r>
          </w:p>
        </w:tc>
        <w:tc>
          <w:tcPr>
            <w:tcW w:w="4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номер документа, удостоверяющего личность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ИИН***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кем выдано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дата выдачи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5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6" w:name="z1738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3.</w:t>
            </w:r>
          </w:p>
        </w:tc>
        <w:bookmarkEnd w:id="36"/>
        <w:tc>
          <w:tcPr>
            <w:tcW w:w="51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Идентификационный и (или) правоустанавливающий документ на земельный участок</w:t>
            </w:r>
          </w:p>
        </w:tc>
        <w:tc>
          <w:tcPr>
            <w:tcW w:w="4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номер акта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кадастровый номер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площадь всего, гектар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 том числе пашни, гектар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целевое назначение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номер и дата выдачи идентификационного документа, </w:t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кем выдан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наименование собственника земельного участка или землепользователя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5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7" w:name="z1773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4.</w:t>
            </w:r>
          </w:p>
        </w:tc>
        <w:bookmarkEnd w:id="37"/>
        <w:tc>
          <w:tcPr>
            <w:tcW w:w="51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Справка банка второго уровня или Национального оператора почты о наличии текущего счета </w:t>
            </w:r>
          </w:p>
        </w:tc>
        <w:tc>
          <w:tcPr>
            <w:tcW w:w="4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ИИН/БИН***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Кбе***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38" w:name="z1785"/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реквизиты банка или Национального оператора почты:</w:t>
            </w:r>
          </w:p>
          <w:bookmarkEnd w:id="38"/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наименование банка или Национального оператора почты: 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БИК***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ИИК***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БИН***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Кбе***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5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9" w:name="z1809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5.</w:t>
            </w:r>
          </w:p>
        </w:tc>
        <w:bookmarkEnd w:id="39"/>
        <w:tc>
          <w:tcPr>
            <w:tcW w:w="51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Первичные платежные документы на приобретенные семена, накладные на отгрузку семян</w:t>
            </w:r>
          </w:p>
        </w:tc>
        <w:tc>
          <w:tcPr>
            <w:tcW w:w="4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номер (счета-фактуры, приходные и расходные кассовые ордера и </w:t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(или) платежные поручения)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дата выдачи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наименование продавца семян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адрес места нахождения продавца семян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ИИК*** продавца семян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номер товарно-транспортной накладной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культура, сорт (гибрид), репродукция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количество (объем)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цена с НДС*** (тенге)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всего стоимость реализации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5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40" w:name="z1864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 xml:space="preserve">6. </w:t>
            </w:r>
          </w:p>
        </w:tc>
        <w:bookmarkEnd w:id="40"/>
        <w:tc>
          <w:tcPr>
            <w:tcW w:w="51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Документы, подтверждающие сортовые и посевные качества семян</w:t>
            </w:r>
          </w:p>
        </w:tc>
        <w:tc>
          <w:tcPr>
            <w:tcW w:w="4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 xml:space="preserve">номер 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дата выдачи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кем выдан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5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41" w:name="z1879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7.</w:t>
            </w:r>
          </w:p>
        </w:tc>
        <w:bookmarkEnd w:id="41"/>
        <w:tc>
          <w:tcPr>
            <w:tcW w:w="51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Лицензионный договор с патентообладателем (оригинатором) для </w:t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семян сортов, включенных в Государственный реестр Республики Казахстан охраняемых сортов растений</w:t>
            </w:r>
          </w:p>
        </w:tc>
        <w:tc>
          <w:tcPr>
            <w:tcW w:w="4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номер договора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дата заключения договора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5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42" w:name="z1889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8.</w:t>
            </w:r>
          </w:p>
        </w:tc>
        <w:bookmarkEnd w:id="42"/>
        <w:tc>
          <w:tcPr>
            <w:tcW w:w="51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Договор с оригинатором, реализатором или иностранной компанией на приобретение семян</w:t>
            </w:r>
          </w:p>
        </w:tc>
        <w:tc>
          <w:tcPr>
            <w:tcW w:w="4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номер договора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дата заключения договора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43" w:name="z1899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9.</w:t>
            </w:r>
          </w:p>
        </w:tc>
        <w:bookmarkEnd w:id="43"/>
        <w:tc>
          <w:tcPr>
            <w:tcW w:w="5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План производства элитных семян</w:t>
            </w:r>
          </w:p>
        </w:tc>
        <w:tc>
          <w:tcPr>
            <w:tcW w:w="4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дата утверждения плана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5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44" w:name="z1904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10.</w:t>
            </w:r>
          </w:p>
        </w:tc>
        <w:bookmarkEnd w:id="44"/>
        <w:tc>
          <w:tcPr>
            <w:tcW w:w="51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Информация по договору на подработку семян хлопчатника химическим методом****</w:t>
            </w:r>
          </w:p>
        </w:tc>
        <w:tc>
          <w:tcPr>
            <w:tcW w:w="4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номер договора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дата заключения договора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поставщик услуг по химическому </w:t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оголению семян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дата выполненных работ согласно акту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</w:tbl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45" w:name="z1924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Примечание: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46" w:name="z1925"/>
      <w:bookmarkEnd w:id="45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* истребование оригиналов и копий указанных документов у заявителя не допускается;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47" w:name="z1926"/>
      <w:bookmarkEnd w:id="46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**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 Закона Республики Казахстан от 24 декабря 2012 года "О внесении изменений и дополнений в некото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лица;</w:t>
      </w:r>
      <w:proofErr w:type="gramEnd"/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48" w:name="z1927"/>
      <w:bookmarkEnd w:id="47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*** расшифровка аббревиатур: 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49" w:name="z1928"/>
      <w:bookmarkEnd w:id="48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ИИН – индивидуальный идентификационный номер;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50" w:name="z1929"/>
      <w:bookmarkEnd w:id="49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ИИК – индивидуальный идентификационный код;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51" w:name="z1930"/>
      <w:bookmarkEnd w:id="50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БИК – банковский идентификационный код;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52" w:name="z1931"/>
      <w:bookmarkEnd w:id="51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БИН –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бизнес-идентификационный</w:t>
      </w:r>
      <w:proofErr w:type="gramEnd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номер;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53" w:name="z1932"/>
      <w:bookmarkEnd w:id="52"/>
      <w:r w:rsidRPr="004A7EBC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НДС – налог на добавле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нную стоимость;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54" w:name="z1933"/>
      <w:bookmarkEnd w:id="53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Кбе – код бенефициара;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55" w:name="z1934"/>
      <w:bookmarkEnd w:id="54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**** сведения, указанные в строке 10 таблицы, заполняются при приобретении семян хлопчатника, за исключением импортируемых семян хлопчатника.</w:t>
      </w:r>
    </w:p>
    <w:p w:rsidR="00C05A51" w:rsidRPr="004A7EBC" w:rsidRDefault="00345DC9">
      <w:pPr>
        <w:spacing w:after="0"/>
        <w:rPr>
          <w:rFonts w:ascii="Times New Roman" w:hAnsi="Times New Roman" w:cs="Times New Roman"/>
        </w:rPr>
      </w:pPr>
      <w:bookmarkStart w:id="56" w:name="z1935"/>
      <w:bookmarkEnd w:id="55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b/>
          <w:color w:val="000000"/>
          <w:sz w:val="20"/>
        </w:rPr>
        <w:t>Расчет причитающихся субсидий*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57"/>
        <w:gridCol w:w="1299"/>
        <w:gridCol w:w="1313"/>
        <w:gridCol w:w="1163"/>
        <w:gridCol w:w="1176"/>
        <w:gridCol w:w="1348"/>
        <w:gridCol w:w="1155"/>
        <w:gridCol w:w="1851"/>
      </w:tblGrid>
      <w:tr w:rsidR="00C05A51" w:rsidRPr="004A7EBC">
        <w:trPr>
          <w:trHeight w:val="30"/>
          <w:tblCellSpacing w:w="0" w:type="auto"/>
        </w:trPr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57" w:name="z1936"/>
            <w:bookmarkEnd w:id="56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bookmarkEnd w:id="57"/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Наименование культуры</w:t>
            </w:r>
          </w:p>
        </w:tc>
        <w:tc>
          <w:tcPr>
            <w:tcW w:w="1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Наименование сорта (гибрида)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Репродукция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Приобретено семян, тонн</w:t>
            </w:r>
          </w:p>
        </w:tc>
        <w:tc>
          <w:tcPr>
            <w:tcW w:w="2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Фактическая цена 1 тонны семян, тенге</w:t>
            </w:r>
          </w:p>
        </w:tc>
        <w:tc>
          <w:tcPr>
            <w:tcW w:w="2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Норматив субсидий на 1 тонну, тенге</w:t>
            </w:r>
          </w:p>
        </w:tc>
        <w:tc>
          <w:tcPr>
            <w:tcW w:w="3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Сумма, причитающейся субсидии, тенге гр.5 х гр.7</w:t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58" w:name="z1945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58"/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3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</w:tbl>
    <w:p w:rsidR="00C05A51" w:rsidRPr="004A7EBC" w:rsidRDefault="00345DC9">
      <w:pPr>
        <w:spacing w:after="0"/>
        <w:rPr>
          <w:rFonts w:ascii="Times New Roman" w:hAnsi="Times New Roman" w:cs="Times New Roman"/>
        </w:rPr>
      </w:pPr>
      <w:bookmarkStart w:id="59" w:name="z1981"/>
      <w:r w:rsidRPr="004A7EBC">
        <w:rPr>
          <w:rFonts w:ascii="Times New Roman" w:hAnsi="Times New Roman" w:cs="Times New Roman"/>
          <w:color w:val="000000"/>
          <w:sz w:val="20"/>
        </w:rPr>
        <w:t>      Примечание: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60" w:name="z1982"/>
      <w:bookmarkEnd w:id="59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* расчет производится в соответствии с пунктом 16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Правил субсидирования развития семеноводства, утвержденных приказом Министра сельского хозяйства Республики Казахстан от 12 декабря 2014 года № 4-2/664 (зарегистрированный в Реестре государственной регистрации нормативных правовых актов № 10190). 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61" w:name="z1983"/>
      <w:bookmarkEnd w:id="60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законами Республики Казахстан.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62" w:name="z1984"/>
      <w:bookmarkEnd w:id="61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Согласен</w:t>
      </w:r>
      <w:proofErr w:type="gramEnd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на использование сведений, составляющих охраняемую законом тайну, со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держащихся в информационных системах.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63" w:name="z1985"/>
      <w:bookmarkEnd w:id="62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Руководитель (либо его представитель по доверенности):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 _____________________________________________________________________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(подпись) (фамилия, имя, отчество (при наличии в документе, удостоверяющем л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ичность))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64" w:name="z1986"/>
      <w:bookmarkEnd w:id="63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Место печати (при наличии)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65" w:name="z1987"/>
      <w:bookmarkEnd w:id="64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"___" ____________ 20__ года</w:t>
      </w:r>
    </w:p>
    <w:p w:rsidR="00C05A51" w:rsidRPr="004A7EBC" w:rsidRDefault="00345DC9">
      <w:pPr>
        <w:spacing w:after="0"/>
        <w:rPr>
          <w:rFonts w:ascii="Times New Roman" w:hAnsi="Times New Roman" w:cs="Times New Roman"/>
        </w:rPr>
      </w:pPr>
      <w:bookmarkStart w:id="66" w:name="z1988"/>
      <w:bookmarkEnd w:id="65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Заявка принята к рассмотрению </w:t>
      </w:r>
      <w:r w:rsidRPr="004A7EBC">
        <w:rPr>
          <w:rFonts w:ascii="Times New Roman" w:hAnsi="Times New Roman" w:cs="Times New Roman"/>
          <w:color w:val="000000"/>
          <w:sz w:val="20"/>
        </w:rPr>
        <w:t xml:space="preserve">"___" ________ 20__ года 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67" w:name="z1989"/>
      <w:bookmarkEnd w:id="66"/>
      <w:r w:rsidRPr="004A7EBC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и зарегистрирована за № 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 ___________________________________________________________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(подпись) (фамилия, имя, отчество (при наличии в документе, удостоверяющем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       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личность) ответственного лица, принявшего заявку)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---------------------------------------------------------------------------------------------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---------------------------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(линия отрыва)</w:t>
      </w:r>
      <w:proofErr w:type="gramEnd"/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68" w:name="z1990"/>
      <w:bookmarkEnd w:id="67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                   </w:t>
      </w:r>
      <w:r w:rsidRPr="004A7EBC">
        <w:rPr>
          <w:rFonts w:ascii="Times New Roman" w:hAnsi="Times New Roman" w:cs="Times New Roman"/>
          <w:b/>
          <w:color w:val="000000"/>
          <w:sz w:val="20"/>
        </w:rPr>
        <w:t>      </w:t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>Талон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69" w:name="z1991"/>
      <w:bookmarkEnd w:id="68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Заявка № 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принята к рассмотрению "__" ______ 20__года ______часов ____ минут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 _______________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(подпись) (фамилия, имя, отчество (при его наличии) ответственного лица, принявшего заявку)</w:t>
      </w:r>
      <w:proofErr w:type="gramEnd"/>
    </w:p>
    <w:tbl>
      <w:tblPr>
        <w:tblW w:w="0" w:type="auto"/>
        <w:tblCellSpacing w:w="0" w:type="nil"/>
        <w:tblInd w:w="115" w:type="dxa"/>
        <w:tblLook w:val="04A0"/>
      </w:tblPr>
      <w:tblGrid>
        <w:gridCol w:w="5831"/>
        <w:gridCol w:w="3831"/>
      </w:tblGrid>
      <w:tr w:rsidR="00C05A51" w:rsidRPr="004A7EBC" w:rsidTr="00345DC9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9"/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 5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"Субсидирование развития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семеноводства"</w:t>
            </w:r>
          </w:p>
        </w:tc>
      </w:tr>
    </w:tbl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Форма</w:t>
      </w:r>
    </w:p>
    <w:p w:rsidR="00C05A51" w:rsidRPr="004A7EBC" w:rsidRDefault="00345DC9" w:rsidP="00345DC9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b/>
          <w:color w:val="000000"/>
          <w:lang w:val="ru-RU"/>
        </w:rPr>
        <w:t>Акт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b/>
          <w:color w:val="000000"/>
          <w:lang w:val="ru-RU"/>
        </w:rPr>
        <w:t>выполненных работ по химическому методу оголения семян хлопчатника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FF0000"/>
          <w:sz w:val="20"/>
        </w:rPr>
        <w:t>     </w:t>
      </w:r>
      <w:r w:rsidRPr="004A7EBC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Приложение 5 исключено приказом Министра сельского хозяйства РК от 16.05.2016 № 218 (вводится в действие после дня его первого официального опубликования).</w:t>
      </w:r>
    </w:p>
    <w:tbl>
      <w:tblPr>
        <w:tblW w:w="0" w:type="auto"/>
        <w:tblCellSpacing w:w="0" w:type="nil"/>
        <w:tblInd w:w="115" w:type="dxa"/>
        <w:tblLook w:val="04A0"/>
      </w:tblPr>
      <w:tblGrid>
        <w:gridCol w:w="5831"/>
        <w:gridCol w:w="3831"/>
      </w:tblGrid>
      <w:tr w:rsidR="00C05A51" w:rsidRPr="004A7EBC" w:rsidTr="00345DC9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Приложение 5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</w:t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стандарту государственной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услуги "Субсидирование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развития семеноводства"</w:t>
            </w:r>
          </w:p>
        </w:tc>
      </w:tr>
    </w:tbl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FF0000"/>
          <w:sz w:val="20"/>
        </w:rPr>
        <w:t>     </w:t>
      </w:r>
      <w:r w:rsidRPr="004A7EBC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Приложение 5 в редакции приказа Заместителя Премьер-Министра РК - Министра сельского хозяйства РК от 20.06. 2017 № 248 (вводится в действие после дня его первого офиц</w:t>
      </w:r>
      <w:r w:rsidRPr="004A7EBC">
        <w:rPr>
          <w:rFonts w:ascii="Times New Roman" w:hAnsi="Times New Roman" w:cs="Times New Roman"/>
          <w:color w:val="FF0000"/>
          <w:sz w:val="20"/>
          <w:lang w:val="ru-RU"/>
        </w:rPr>
        <w:t>иального опубликования).</w:t>
      </w:r>
    </w:p>
    <w:tbl>
      <w:tblPr>
        <w:tblW w:w="0" w:type="auto"/>
        <w:tblCellSpacing w:w="0" w:type="nil"/>
        <w:tblInd w:w="115" w:type="dxa"/>
        <w:tblLook w:val="04A0"/>
      </w:tblPr>
      <w:tblGrid>
        <w:gridCol w:w="5987"/>
        <w:gridCol w:w="3675"/>
      </w:tblGrid>
      <w:tr w:rsidR="00C05A51" w:rsidRPr="004A7EBC" w:rsidTr="00345DC9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</w:tbl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70" w:name="z1164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>Отделу сельского хозяйства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>______________________ района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>(города областного значения)</w:t>
      </w:r>
    </w:p>
    <w:bookmarkEnd w:id="70"/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b/>
          <w:color w:val="000000"/>
          <w:sz w:val="20"/>
        </w:rPr>
        <w:t>                                    </w:t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Заявка 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b/>
          <w:color w:val="000000"/>
          <w:sz w:val="20"/>
        </w:rPr>
        <w:t>                  </w:t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>на получение субсидий за использованные для посева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b/>
          <w:color w:val="000000"/>
          <w:sz w:val="20"/>
        </w:rPr>
        <w:t>            </w:t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>суперэлитные семена (для хлопчатника – оригинальные семена, за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b/>
          <w:color w:val="000000"/>
          <w:sz w:val="20"/>
        </w:rPr>
        <w:t>            </w:t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исключением питомников размножения) собственного производства 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71" w:name="z1993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____________________________________________________________________,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 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(наименов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ание элитно-семеноводческого хозяйства)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в лице руководителя (либо его представителя по доверенности) 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__________________________________________________________________________,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(фамилия, имя, отчество (при наличии в документе, удостовер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яющем личность), должность)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действующий на основании __________________________________________________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(учредительный документ)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настоящим просит выплатить субсидии за суперэлитные семена (для хлопчатника –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оригинальные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семена, за исключением питомников размножения) (далее – семена)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собственного производства _________________________________________________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 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(сельскохозяйственная 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культура, сорт, репродукция) 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использованные на проведение посевных работ, в количестве ____________тонн.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40"/>
        <w:gridCol w:w="4954"/>
        <w:gridCol w:w="2666"/>
        <w:gridCol w:w="1002"/>
      </w:tblGrid>
      <w:tr w:rsidR="00C05A51" w:rsidRPr="004A7EBC">
        <w:trPr>
          <w:trHeight w:val="30"/>
          <w:tblCellSpacing w:w="0" w:type="auto"/>
        </w:trPr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72" w:name="z1994"/>
            <w:bookmarkEnd w:id="71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bookmarkEnd w:id="72"/>
        <w:tc>
          <w:tcPr>
            <w:tcW w:w="6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Источник данных*</w:t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Необходимые сведения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Данные</w:t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73" w:name="z1999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73"/>
        <w:tc>
          <w:tcPr>
            <w:tcW w:w="6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4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74" w:name="z2004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bookmarkEnd w:id="74"/>
        <w:tc>
          <w:tcPr>
            <w:tcW w:w="65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Свидетельство** или справка о государственной регистрации (перерегистрации) – для юридического лица </w:t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БИН***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регистрационный номер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дата регистрации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место нахождения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дата государственной регистрации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кем выдано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4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75" w:name="z2039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65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76" w:name="z2040"/>
            <w:bookmarkEnd w:id="75"/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Документ, удостоверяющий личность – для физического лица</w:t>
            </w:r>
          </w:p>
          <w:bookmarkEnd w:id="76"/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номер документа, удостоверяющего личность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ИИН***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кем выдано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дата выдачи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4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77" w:name="z2060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3.</w:t>
            </w:r>
          </w:p>
        </w:tc>
        <w:bookmarkEnd w:id="77"/>
        <w:tc>
          <w:tcPr>
            <w:tcW w:w="65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Идентификационный и (или) правоустанавливающий документ на земельный участок</w:t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номер акта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кадастровый номер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площадь всего, гектар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 том числе пашни, гектар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целевое назначение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номер и дата выдачи идентификационного документа, кем выдан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наименование собственника земельного участка или землепользователя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4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78" w:name="z2095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4.</w:t>
            </w:r>
          </w:p>
        </w:tc>
        <w:bookmarkEnd w:id="78"/>
        <w:tc>
          <w:tcPr>
            <w:tcW w:w="65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Справка банка второго уровня или Национального оператора почты о наличии текущего счета </w:t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ИИН/БИН***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Кбе***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79" w:name="z2107"/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реквизиты банка или Национального оператора почты:</w:t>
            </w:r>
          </w:p>
          <w:bookmarkEnd w:id="79"/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наименование банка или Национального оператора почты: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БИК***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ИИК***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БИН***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Кбе***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4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80" w:name="z2131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5.</w:t>
            </w:r>
          </w:p>
        </w:tc>
        <w:bookmarkEnd w:id="80"/>
        <w:tc>
          <w:tcPr>
            <w:tcW w:w="65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 xml:space="preserve"> Акт апробации посевов </w:t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дата составления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культура, сорт (гибрид), репродукция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4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81" w:name="z2146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6.</w:t>
            </w:r>
          </w:p>
        </w:tc>
        <w:bookmarkEnd w:id="81"/>
        <w:tc>
          <w:tcPr>
            <w:tcW w:w="65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Акт использования семян</w:t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объем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4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82" w:name="z2161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7.</w:t>
            </w:r>
          </w:p>
        </w:tc>
        <w:bookmarkEnd w:id="82"/>
        <w:tc>
          <w:tcPr>
            <w:tcW w:w="65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Информация по высеву семян</w:t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 xml:space="preserve"> номер поля 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площадь, гектар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культура, сорт (гибрид), репродукция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объем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83" w:name="z2181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8.</w:t>
            </w:r>
          </w:p>
        </w:tc>
        <w:bookmarkEnd w:id="83"/>
        <w:tc>
          <w:tcPr>
            <w:tcW w:w="6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План производства элитных семян</w:t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дата утверждения плана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</w:tbl>
    <w:p w:rsidR="00C05A51" w:rsidRPr="004A7EBC" w:rsidRDefault="00345DC9">
      <w:pPr>
        <w:spacing w:after="0"/>
        <w:rPr>
          <w:rFonts w:ascii="Times New Roman" w:hAnsi="Times New Roman" w:cs="Times New Roman"/>
        </w:rPr>
      </w:pPr>
      <w:bookmarkStart w:id="84" w:name="z2186"/>
      <w:r w:rsidRPr="004A7EBC">
        <w:rPr>
          <w:rFonts w:ascii="Times New Roman" w:hAnsi="Times New Roman" w:cs="Times New Roman"/>
          <w:color w:val="000000"/>
          <w:sz w:val="20"/>
        </w:rPr>
        <w:t>      Примечание: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85" w:name="z2187"/>
      <w:bookmarkEnd w:id="84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* истребование оригиналов и копий указанных документов у заявителя не допускается;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86" w:name="z2188"/>
      <w:bookmarkEnd w:id="85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**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 Закона Республики Казахстан от 24 декабря 2012 года "О внесении изменений и дополнений в некото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лица;</w:t>
      </w:r>
      <w:proofErr w:type="gramEnd"/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87" w:name="z2189"/>
      <w:bookmarkEnd w:id="86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*** расшифровка аббревиа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тур: 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88" w:name="z2190"/>
      <w:bookmarkEnd w:id="87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ИИН – индивидуальный идентификационный номер;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89" w:name="z2191"/>
      <w:bookmarkEnd w:id="88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ИИК – индивидуальный идентификационный код;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90" w:name="z2192"/>
      <w:bookmarkEnd w:id="89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БИК – банковский идентификационный код;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91" w:name="z2193"/>
      <w:bookmarkEnd w:id="90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БИН –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бизнес-идентификационный</w:t>
      </w:r>
      <w:proofErr w:type="gramEnd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номер;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92" w:name="z2194"/>
      <w:bookmarkEnd w:id="91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НДС – налог на добавленную стоимость;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93" w:name="z2195"/>
      <w:bookmarkEnd w:id="92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Кбе – ко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д бенефициара.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94" w:name="z2196"/>
      <w:bookmarkEnd w:id="93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>Расчет причитающихся субсидий*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30"/>
        <w:gridCol w:w="1299"/>
        <w:gridCol w:w="1299"/>
        <w:gridCol w:w="1163"/>
        <w:gridCol w:w="1262"/>
        <w:gridCol w:w="1573"/>
        <w:gridCol w:w="2536"/>
      </w:tblGrid>
      <w:tr w:rsidR="00C05A51" w:rsidRPr="004A7EBC">
        <w:trPr>
          <w:trHeight w:val="30"/>
          <w:tblCellSpacing w:w="0" w:type="auto"/>
        </w:trPr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95" w:name="z2197"/>
            <w:bookmarkEnd w:id="94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bookmarkEnd w:id="95"/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Наименование культуры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Наименование сорта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Репродукция</w:t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Использовано семян, тонн</w:t>
            </w:r>
          </w:p>
        </w:tc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Норматив субсидий на 1 тонну, тенге</w:t>
            </w:r>
          </w:p>
        </w:tc>
        <w:tc>
          <w:tcPr>
            <w:tcW w:w="4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Сумма, причитающейся субсидии, тенге гр.5 х гр.6</w:t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96" w:name="z2205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96"/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</w:tbl>
    <w:p w:rsidR="00C05A51" w:rsidRPr="004A7EBC" w:rsidRDefault="00345DC9">
      <w:pPr>
        <w:spacing w:after="0"/>
        <w:rPr>
          <w:rFonts w:ascii="Times New Roman" w:hAnsi="Times New Roman" w:cs="Times New Roman"/>
        </w:rPr>
      </w:pPr>
      <w:bookmarkStart w:id="97" w:name="z2237"/>
      <w:r w:rsidRPr="004A7EBC">
        <w:rPr>
          <w:rFonts w:ascii="Times New Roman" w:hAnsi="Times New Roman" w:cs="Times New Roman"/>
          <w:color w:val="000000"/>
          <w:sz w:val="20"/>
        </w:rPr>
        <w:t>      Примечание: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98" w:name="z2238"/>
      <w:bookmarkEnd w:id="97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* расчет производится в соответствии с пунктом 16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Правил субсидирования развития семеноводства, утвержденных приказом Министра сельского хозяйства Республики Казахстан от 12 декабря 2014 года № 4-2/664 (зарегистрированный в Реестре государственной регистрации нормативных правовых актов № 10190). 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99" w:name="z2239"/>
      <w:bookmarkEnd w:id="98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П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одтверждаю достоверность представленной информации и осведомлен об ответственности за предоставление недостоверных сведений в соответствии с законами Республики Казахстан.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00" w:name="z2240"/>
      <w:bookmarkEnd w:id="99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Согласен</w:t>
      </w:r>
      <w:proofErr w:type="gramEnd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на использование сведений, составляющих охраняемую законом тайну, сод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ержащихся в информационных системах.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01" w:name="z2241"/>
      <w:bookmarkEnd w:id="100"/>
      <w:r w:rsidRPr="004A7EBC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Руководитель (либо его представитель по доверенности):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 ____________________________________________________________________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(подпись) (фамилия, имя, отчество (при наличии в документе, удостоверяющем л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ичность))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02" w:name="z2242"/>
      <w:bookmarkEnd w:id="101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Место печати (при наличии)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03" w:name="z2243"/>
      <w:bookmarkEnd w:id="102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"___" ____________ 20__ года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04" w:name="z2244"/>
      <w:bookmarkEnd w:id="103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Заявка принята к рассмотрению "___" ________ 20__ года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и зарегистрирована за № 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 _____________________________________________________________________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(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подпись) (фамилия, имя, отчество (при наличии в документе, удостоверяющем личность)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       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ответственного лица, принявшего заявку)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-----------------------------------------------------------------------------------------------------------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-------------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(линия отрыва)</w:t>
      </w:r>
      <w:proofErr w:type="gramEnd"/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05" w:name="z2245"/>
      <w:bookmarkEnd w:id="104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                   </w:t>
      </w:r>
      <w:r w:rsidRPr="004A7EBC">
        <w:rPr>
          <w:rFonts w:ascii="Times New Roman" w:hAnsi="Times New Roman" w:cs="Times New Roman"/>
          <w:b/>
          <w:color w:val="000000"/>
          <w:sz w:val="20"/>
        </w:rPr>
        <w:t>      </w:t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>Талон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06" w:name="z2246"/>
      <w:bookmarkEnd w:id="105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Заявка №___________________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07" w:name="z2247"/>
      <w:bookmarkEnd w:id="106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принята к рассмотрению "__" ______ 20__года ______часов ____ минут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_________ 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(подпись) (фамилия, имя, отчество (при его наличии) ответственного лица, принявшего заявку)</w:t>
      </w:r>
      <w:proofErr w:type="gramEnd"/>
    </w:p>
    <w:tbl>
      <w:tblPr>
        <w:tblW w:w="0" w:type="auto"/>
        <w:tblCellSpacing w:w="0" w:type="nil"/>
        <w:tblInd w:w="115" w:type="dxa"/>
        <w:tblLook w:val="04A0"/>
      </w:tblPr>
      <w:tblGrid>
        <w:gridCol w:w="5831"/>
        <w:gridCol w:w="3831"/>
      </w:tblGrid>
      <w:tr w:rsidR="00C05A51" w:rsidRPr="004A7EBC" w:rsidTr="00345DC9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7"/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 6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"Субсидирование развития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семеноводства"</w:t>
            </w:r>
          </w:p>
        </w:tc>
      </w:tr>
    </w:tbl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Форма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Межведомственной комиссии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______________________ района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(города областного значения)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Копия: Семеноводческому х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озяйству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b/>
          <w:color w:val="000000"/>
          <w:lang w:val="ru-RU"/>
        </w:rPr>
        <w:t xml:space="preserve">  Заявка об оплате причитающихся субсидий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FF0000"/>
          <w:sz w:val="20"/>
        </w:rPr>
        <w:t>     </w:t>
      </w:r>
      <w:r w:rsidRPr="004A7EBC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Приложение 6 исключено приказом Министра сельского хозяйства РК от 16.05.2016 № 218 (вводится в действие после дня его первого официального опубликова</w:t>
      </w:r>
      <w:r w:rsidRPr="004A7EBC">
        <w:rPr>
          <w:rFonts w:ascii="Times New Roman" w:hAnsi="Times New Roman" w:cs="Times New Roman"/>
          <w:color w:val="FF0000"/>
          <w:sz w:val="20"/>
          <w:lang w:val="ru-RU"/>
        </w:rPr>
        <w:t>ния).</w:t>
      </w:r>
    </w:p>
    <w:tbl>
      <w:tblPr>
        <w:tblW w:w="0" w:type="auto"/>
        <w:tblCellSpacing w:w="0" w:type="nil"/>
        <w:tblInd w:w="115" w:type="dxa"/>
        <w:tblLook w:val="04A0"/>
      </w:tblPr>
      <w:tblGrid>
        <w:gridCol w:w="5831"/>
        <w:gridCol w:w="3831"/>
      </w:tblGrid>
      <w:tr w:rsidR="00C05A51" w:rsidRPr="004A7EBC" w:rsidTr="00345DC9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Приложение 6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стандарту государственной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услуги "Субсидирование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развития семеноводства"</w:t>
            </w:r>
          </w:p>
        </w:tc>
      </w:tr>
    </w:tbl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FF0000"/>
          <w:sz w:val="20"/>
        </w:rPr>
        <w:t>     </w:t>
      </w:r>
      <w:r w:rsidRPr="004A7EBC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Приложение 6 в редакции приказа Заместителя Премьер-Министра РК - Министра сельского хозяйства РК от 20.06. 2017 № 248</w:t>
      </w:r>
      <w:r w:rsidRPr="004A7EBC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nil"/>
        <w:tblInd w:w="115" w:type="dxa"/>
        <w:tblLook w:val="04A0"/>
      </w:tblPr>
      <w:tblGrid>
        <w:gridCol w:w="5987"/>
        <w:gridCol w:w="3675"/>
      </w:tblGrid>
      <w:tr w:rsidR="00C05A51" w:rsidRPr="004A7EBC" w:rsidTr="00345DC9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</w:tbl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08" w:name="z1239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Отдел сельского хозяйства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______________________ района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(города областного значения)</w:t>
      </w:r>
    </w:p>
    <w:bookmarkEnd w:id="108"/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b/>
          <w:color w:val="000000"/>
          <w:sz w:val="20"/>
        </w:rPr>
        <w:t>                                    </w:t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Заявка 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b/>
          <w:color w:val="000000"/>
          <w:sz w:val="20"/>
        </w:rPr>
        <w:t>                  </w:t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>на получение субсид</w:t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>ий за использованные для посева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b/>
          <w:color w:val="000000"/>
          <w:sz w:val="20"/>
        </w:rPr>
        <w:t>                        </w:t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>элитные семена собственного производства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09" w:name="z2249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______________________________________________________________________,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       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(наименование семеноводческого хозяйства)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в лице руково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дителя (либо его представителя по доверенности) ______________________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_____________________________________________________________________________,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(фамилия, имя, отчество (при наличии в документе, удостоверяющем личность), должность)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действующий на осно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вании _____________________________________________________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(учредительный документ)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настоящим просит выплатить субсидии за элитные семена (далее – семена)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собственного производства _____________________________________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______________________________________________________________________________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 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(сельскохозяйственная культура, сорт, репродукция) 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использованные на проведение посевных работ, в количестве ____________тонн.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40"/>
        <w:gridCol w:w="4954"/>
        <w:gridCol w:w="2666"/>
        <w:gridCol w:w="1002"/>
      </w:tblGrid>
      <w:tr w:rsidR="00C05A51" w:rsidRPr="004A7EBC">
        <w:trPr>
          <w:trHeight w:val="30"/>
          <w:tblCellSpacing w:w="0" w:type="auto"/>
        </w:trPr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10" w:name="z2250"/>
            <w:bookmarkEnd w:id="109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bookmarkEnd w:id="110"/>
        <w:tc>
          <w:tcPr>
            <w:tcW w:w="6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Источник д</w:t>
            </w: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анных*</w:t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Необходимые сведения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Данные</w:t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11" w:name="z2255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111"/>
        <w:tc>
          <w:tcPr>
            <w:tcW w:w="6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4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12" w:name="z2260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bookmarkEnd w:id="112"/>
        <w:tc>
          <w:tcPr>
            <w:tcW w:w="65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Свидетельство** или справка о государственной регистрации (перерегистрации) – для юридического лица </w:t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БИН***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регистрационный номер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дата регистрации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место нахождения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 xml:space="preserve">дата </w:t>
            </w: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государственной регистрации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кем выдано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4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13" w:name="z2295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65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114" w:name="z2296"/>
            <w:bookmarkEnd w:id="113"/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Документ, удостоверяющий личность – для физического лица</w:t>
            </w:r>
          </w:p>
          <w:bookmarkEnd w:id="114"/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номер документа, удостоверяющего личность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ИИН***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кем выдано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дата выдачи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4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15" w:name="z2316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3.</w:t>
            </w:r>
          </w:p>
        </w:tc>
        <w:bookmarkEnd w:id="115"/>
        <w:tc>
          <w:tcPr>
            <w:tcW w:w="65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Идентификационный и (или) правоустанавливающий </w:t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документ на земельный участок</w:t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номер акта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кадастровый номер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площадь всего, гектар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 том числе пашни, гектар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целевое назначение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номер и дата выдачи идентификационного документа, кем выдан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наименование собственника земельного </w:t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участка или землепользователя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4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16" w:name="z2351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4.</w:t>
            </w:r>
          </w:p>
        </w:tc>
        <w:tc>
          <w:tcPr>
            <w:tcW w:w="65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117" w:name="z2352"/>
            <w:bookmarkEnd w:id="116"/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Справка банка второго уровня или Национального оператора почты о наличии текущего счета </w:t>
            </w:r>
          </w:p>
          <w:bookmarkEnd w:id="117"/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lang w:val="ru-RU"/>
              </w:rPr>
              <w:lastRenderedPageBreak/>
              <w:br/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ИИН/БИН***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Кбе***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118" w:name="z2364"/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реквизиты банка или Национального оператора почты:</w:t>
            </w:r>
          </w:p>
          <w:bookmarkEnd w:id="118"/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наименование банка или Национального оператора </w:t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почты: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БИК***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ИИК***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БИН***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Кбе***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4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19" w:name="z2388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5.</w:t>
            </w:r>
          </w:p>
        </w:tc>
        <w:bookmarkEnd w:id="119"/>
        <w:tc>
          <w:tcPr>
            <w:tcW w:w="65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 xml:space="preserve"> Акт апробации посевов </w:t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дата составления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культура, сорт, репродукция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4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20" w:name="z2403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6.</w:t>
            </w:r>
          </w:p>
        </w:tc>
        <w:bookmarkEnd w:id="120"/>
        <w:tc>
          <w:tcPr>
            <w:tcW w:w="65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Акт использования семян</w:t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объем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4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21" w:name="z2418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7.</w:t>
            </w:r>
          </w:p>
        </w:tc>
        <w:bookmarkEnd w:id="121"/>
        <w:tc>
          <w:tcPr>
            <w:tcW w:w="65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Информация по высеву семян</w:t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 xml:space="preserve"> номер поля 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площадь, гектар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культура, сорт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объем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22" w:name="z2438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8.</w:t>
            </w:r>
          </w:p>
        </w:tc>
        <w:bookmarkEnd w:id="122"/>
        <w:tc>
          <w:tcPr>
            <w:tcW w:w="6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План производства семян первой репродукции</w:t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дата утверждения плана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</w:tbl>
    <w:p w:rsidR="00C05A51" w:rsidRPr="004A7EBC" w:rsidRDefault="00345DC9">
      <w:pPr>
        <w:spacing w:after="0"/>
        <w:rPr>
          <w:rFonts w:ascii="Times New Roman" w:hAnsi="Times New Roman" w:cs="Times New Roman"/>
        </w:rPr>
      </w:pPr>
      <w:bookmarkStart w:id="123" w:name="z2443"/>
      <w:r w:rsidRPr="004A7EBC">
        <w:rPr>
          <w:rFonts w:ascii="Times New Roman" w:hAnsi="Times New Roman" w:cs="Times New Roman"/>
          <w:color w:val="000000"/>
          <w:sz w:val="20"/>
        </w:rPr>
        <w:t>      Примечание: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24" w:name="z2444"/>
      <w:bookmarkEnd w:id="123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* истребование оригиналов и копий указанных документов у заявителя не допускается;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25" w:name="z2445"/>
      <w:bookmarkEnd w:id="124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**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 Закона Республики Казахстан от 24 декабря 2012 года "О внесении изменений и дополнений в некото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лица;</w:t>
      </w:r>
      <w:proofErr w:type="gramEnd"/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26" w:name="z2446"/>
      <w:bookmarkEnd w:id="125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*** расшифровка аббревиа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тур: 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27" w:name="z2447"/>
      <w:bookmarkEnd w:id="126"/>
      <w:r w:rsidRPr="004A7EBC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ИИН – индивидуальный идентификационный номер;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28" w:name="z2448"/>
      <w:bookmarkEnd w:id="127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ИИК – индивидуальный идентификационный код;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29" w:name="z2449"/>
      <w:bookmarkEnd w:id="128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БИК – банковский идентификационный код;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30" w:name="z2450"/>
      <w:bookmarkEnd w:id="129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БИН –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бизнес-идентификационный</w:t>
      </w:r>
      <w:proofErr w:type="gramEnd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номер;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31" w:name="z2451"/>
      <w:bookmarkEnd w:id="130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НДС – налог на добавленную стоимость;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32" w:name="z2452"/>
      <w:bookmarkEnd w:id="131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Кбе – ко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д бенефициара.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33" w:name="z2453"/>
      <w:bookmarkEnd w:id="132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>Расчет причитающихся субсидий*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2"/>
        <w:gridCol w:w="1299"/>
        <w:gridCol w:w="1299"/>
        <w:gridCol w:w="1163"/>
        <w:gridCol w:w="1347"/>
        <w:gridCol w:w="1811"/>
        <w:gridCol w:w="2121"/>
      </w:tblGrid>
      <w:tr w:rsidR="00C05A51" w:rsidRPr="004A7EBC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34" w:name="z2454"/>
            <w:bookmarkEnd w:id="133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bookmarkEnd w:id="134"/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Наименование культуры</w:t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Наименование сорта</w:t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Репродукция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Использовано семян, тонн</w:t>
            </w:r>
          </w:p>
        </w:tc>
        <w:tc>
          <w:tcPr>
            <w:tcW w:w="3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Норматив субсидий на 1 тонну, тенге</w:t>
            </w:r>
          </w:p>
        </w:tc>
        <w:tc>
          <w:tcPr>
            <w:tcW w:w="3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Сумма, причитающейся субсидии, тенге 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гр.5 х гр.6</w:t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35" w:name="z2462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135"/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</w:tbl>
    <w:p w:rsidR="00C05A51" w:rsidRPr="004A7EBC" w:rsidRDefault="00345DC9">
      <w:pPr>
        <w:spacing w:after="0"/>
        <w:rPr>
          <w:rFonts w:ascii="Times New Roman" w:hAnsi="Times New Roman" w:cs="Times New Roman"/>
        </w:rPr>
      </w:pPr>
      <w:bookmarkStart w:id="136" w:name="z2494"/>
      <w:r w:rsidRPr="004A7EBC">
        <w:rPr>
          <w:rFonts w:ascii="Times New Roman" w:hAnsi="Times New Roman" w:cs="Times New Roman"/>
          <w:color w:val="000000"/>
          <w:sz w:val="20"/>
        </w:rPr>
        <w:t>      Примечание: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37" w:name="z2495"/>
      <w:bookmarkEnd w:id="136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* расчет производится в соответствии с пунктом 16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Правил субсидирования развития семеноводства, утвержденных приказом Министра сельского хозяйства Республики Казахстан от 12 декабря 2014 года № 4-2/664 (зарегистрированный в Реестре государственной регистрации нормативных правовых актов № 10190). 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38" w:name="z2496"/>
      <w:bookmarkEnd w:id="137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П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одтверждаю достоверность представленной информации и осведомлен об ответственности за предоставление недостоверных сведений в соответствии с законами Республики Казахстан.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39" w:name="z2497"/>
      <w:bookmarkEnd w:id="138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Согласен</w:t>
      </w:r>
      <w:proofErr w:type="gramEnd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на использование сведений, составляющих охраняемую законом тайну, сод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ержащихся в информационных системах.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40" w:name="z2498"/>
      <w:bookmarkEnd w:id="139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Руководитель (либо его представитель по доверенности):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 ____________________________________________________________________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(подпись) (фамилия, имя, отчество (при наличии в документе, удостоверяющем личность))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41" w:name="z2499"/>
      <w:bookmarkEnd w:id="140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Место печати (при наличии)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42" w:name="z2500"/>
      <w:bookmarkEnd w:id="141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"___" ____________ 20__ года</w:t>
      </w:r>
    </w:p>
    <w:p w:rsidR="00C05A51" w:rsidRPr="004A7EBC" w:rsidRDefault="00345DC9">
      <w:pPr>
        <w:spacing w:after="0"/>
        <w:rPr>
          <w:rFonts w:ascii="Times New Roman" w:hAnsi="Times New Roman" w:cs="Times New Roman"/>
        </w:rPr>
      </w:pPr>
      <w:bookmarkStart w:id="143" w:name="z2501"/>
      <w:bookmarkEnd w:id="142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Заявка принята к рассмотрению </w:t>
      </w:r>
      <w:r w:rsidRPr="004A7EBC">
        <w:rPr>
          <w:rFonts w:ascii="Times New Roman" w:hAnsi="Times New Roman" w:cs="Times New Roman"/>
          <w:color w:val="000000"/>
          <w:sz w:val="20"/>
        </w:rPr>
        <w:t xml:space="preserve">"___" ________ 20__ года 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44" w:name="z2502"/>
      <w:bookmarkEnd w:id="143"/>
      <w:r w:rsidRPr="004A7EBC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и зарегистрирована за № ________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 ___________________________________________________________________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(подпись) (фамилия, имя, отчество (при наличии в документе, удостоверяющем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       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личность) ответственного лица, принявшего заявку)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-----------------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------------------------------------------------------------------------------------------------------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(линия отрыва)</w:t>
      </w:r>
      <w:proofErr w:type="gramEnd"/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45" w:name="z2503"/>
      <w:bookmarkEnd w:id="144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                   </w:t>
      </w:r>
      <w:r w:rsidRPr="004A7EBC">
        <w:rPr>
          <w:rFonts w:ascii="Times New Roman" w:hAnsi="Times New Roman" w:cs="Times New Roman"/>
          <w:b/>
          <w:color w:val="000000"/>
          <w:sz w:val="20"/>
        </w:rPr>
        <w:t>      </w:t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>Талон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46" w:name="z2504"/>
      <w:bookmarkEnd w:id="145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Заявка №___________________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принята к рассмотр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ению "__" ______ 20__года ______часов ____ минут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 ____________________________________________________________________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(подпись) (фамилия, имя, отчество (при его наличии) ответственного лица, принявшего заявку)</w:t>
      </w:r>
      <w:proofErr w:type="gramEnd"/>
    </w:p>
    <w:tbl>
      <w:tblPr>
        <w:tblW w:w="0" w:type="auto"/>
        <w:tblCellSpacing w:w="0" w:type="nil"/>
        <w:tblInd w:w="115" w:type="dxa"/>
        <w:tblLook w:val="04A0"/>
      </w:tblPr>
      <w:tblGrid>
        <w:gridCol w:w="5831"/>
        <w:gridCol w:w="3831"/>
      </w:tblGrid>
      <w:tr w:rsidR="00C05A51" w:rsidRPr="004A7EBC" w:rsidTr="00345DC9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6"/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 7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стандарту государс</w:t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твенной услуги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"Субсидирование развития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семеноводства"</w:t>
            </w:r>
          </w:p>
        </w:tc>
      </w:tr>
    </w:tbl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Форма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Межведомственной комиссии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 района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(города областного значения)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 Рее</w:t>
      </w:r>
      <w:r w:rsidRPr="004A7EBC">
        <w:rPr>
          <w:rFonts w:ascii="Times New Roman" w:hAnsi="Times New Roman" w:cs="Times New Roman"/>
          <w:b/>
          <w:color w:val="000000"/>
          <w:lang w:val="ru-RU"/>
        </w:rPr>
        <w:t>стр заявок сельхозтоваропроизводителей,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b/>
          <w:color w:val="000000"/>
          <w:lang w:val="ru-RU"/>
        </w:rPr>
        <w:t>поданных через семеноводческое хозяйство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FF0000"/>
          <w:sz w:val="20"/>
        </w:rPr>
        <w:t>     </w:t>
      </w:r>
      <w:r w:rsidRPr="004A7EBC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Приложение 7 исключено приказом Министра сельского хозяйства РК от 16.05.2016 № 218 (вводится в действие после дня его первого официального опубликования).</w:t>
      </w:r>
    </w:p>
    <w:tbl>
      <w:tblPr>
        <w:tblW w:w="0" w:type="auto"/>
        <w:tblCellSpacing w:w="0" w:type="nil"/>
        <w:tblInd w:w="115" w:type="dxa"/>
        <w:tblLook w:val="04A0"/>
      </w:tblPr>
      <w:tblGrid>
        <w:gridCol w:w="5831"/>
        <w:gridCol w:w="3831"/>
      </w:tblGrid>
      <w:tr w:rsidR="00C05A51" w:rsidRPr="004A7EBC" w:rsidTr="00345DC9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 7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стандарту государственной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услуги "Субсидирование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развития семеноводства"</w:t>
            </w:r>
          </w:p>
        </w:tc>
      </w:tr>
    </w:tbl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FF0000"/>
          <w:sz w:val="20"/>
        </w:rPr>
        <w:t>     </w:t>
      </w:r>
      <w:r w:rsidRPr="004A7EBC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Приложение 7 в редакции приказа Заместителя Премьер-Министра РК - Министра сельского хозяйства РК от 20.06. 2017 № 248</w:t>
      </w:r>
      <w:r w:rsidRPr="004A7EBC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nil"/>
        <w:tblInd w:w="115" w:type="dxa"/>
        <w:tblLook w:val="04A0"/>
      </w:tblPr>
      <w:tblGrid>
        <w:gridCol w:w="5987"/>
        <w:gridCol w:w="3675"/>
      </w:tblGrid>
      <w:tr w:rsidR="00C05A51" w:rsidRPr="004A7EBC" w:rsidTr="00345DC9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</w:tbl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47" w:name="z1329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Отделу сельского хозяйства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______________________ района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(города областного значения)</w:t>
      </w:r>
    </w:p>
    <w:bookmarkEnd w:id="147"/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b/>
          <w:color w:val="000000"/>
          <w:sz w:val="20"/>
        </w:rPr>
        <w:t>                                          </w:t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Заявка 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b/>
          <w:color w:val="000000"/>
          <w:sz w:val="20"/>
        </w:rPr>
        <w:t>                  </w:t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>на получение</w:t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субсидий за использованные для посева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b/>
          <w:color w:val="000000"/>
          <w:sz w:val="20"/>
        </w:rPr>
        <w:t>                        </w:t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>элитные семена собственного производства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48" w:name="z2506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______________________________________________________________________,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       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(наименование семеноводческого хозяйства)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в лице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руководителя (либо его представителя по доверенности) ______________________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_____________________________________________________________________________,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(фамилия, имя, отчество (при наличии в документе, удостоверяющем личность), должность)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действующий 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на основании _____________________________________________________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(учредительный документ)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настоящим просит выплатить субсидии за элитные семена (далее – семена)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собственного производства ______________________________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 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(сельскохозяйственная культура, сорт, репродукция) 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использованные на проведение посевных работ, в количестве ____________тонн.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40"/>
        <w:gridCol w:w="4954"/>
        <w:gridCol w:w="2666"/>
        <w:gridCol w:w="1002"/>
      </w:tblGrid>
      <w:tr w:rsidR="00C05A51" w:rsidRPr="004A7EBC">
        <w:trPr>
          <w:trHeight w:val="30"/>
          <w:tblCellSpacing w:w="0" w:type="auto"/>
        </w:trPr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49" w:name="z2507"/>
            <w:bookmarkEnd w:id="148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bookmarkEnd w:id="149"/>
        <w:tc>
          <w:tcPr>
            <w:tcW w:w="6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Ист</w:t>
            </w: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очник данных*</w:t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Необходимые сведения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Данные</w:t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50" w:name="z2512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150"/>
        <w:tc>
          <w:tcPr>
            <w:tcW w:w="6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4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51" w:name="z2517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bookmarkEnd w:id="151"/>
        <w:tc>
          <w:tcPr>
            <w:tcW w:w="65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Свидетельство** или справка о государственной регистрации (перерегистрации) – для юридического лица </w:t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БИН***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регистрационный номер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дата регистрации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место нахождения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дата государственной регистрации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кем выдано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4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52" w:name="z2552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65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153" w:name="z2553"/>
            <w:bookmarkEnd w:id="152"/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Документ, удостоверяющий личность – для физического лица</w:t>
            </w:r>
          </w:p>
          <w:bookmarkEnd w:id="153"/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номер документа, удостоверяющего личность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ИИН***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кем выдано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дата выдачи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4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54" w:name="z2573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3.</w:t>
            </w:r>
          </w:p>
        </w:tc>
        <w:bookmarkEnd w:id="154"/>
        <w:tc>
          <w:tcPr>
            <w:tcW w:w="65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Идентификационный и (или) правоустанавливающий </w:t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документ на земельный участок</w:t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номер акта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кадастровый номер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площадь всего, гектар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 том числе пашни, гектар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целевое назначение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номер и дата выдачи идентификационного документа, кем выдан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наименование собственника земельного </w:t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участка или землепользователя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4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55" w:name="z2608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4.</w:t>
            </w:r>
          </w:p>
        </w:tc>
        <w:tc>
          <w:tcPr>
            <w:tcW w:w="65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156" w:name="z2609"/>
            <w:bookmarkEnd w:id="155"/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Справка банка второго уровня или Национального оператора почты о наличии текущего счета </w:t>
            </w:r>
          </w:p>
          <w:bookmarkEnd w:id="156"/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ИИН/БИН***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Кбе***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157" w:name="z2621"/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реквизиты банка или Национального оператора почты:</w:t>
            </w:r>
          </w:p>
          <w:bookmarkEnd w:id="157"/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наименование банка или Национального оператора </w:t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почты: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БИК***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ИИК***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БИН***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Кбе***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4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58" w:name="z2645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5.</w:t>
            </w:r>
          </w:p>
        </w:tc>
        <w:bookmarkEnd w:id="158"/>
        <w:tc>
          <w:tcPr>
            <w:tcW w:w="65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 xml:space="preserve"> Акт апробации посевов </w:t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дата составления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культура, сорт, репродукция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4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59" w:name="z2660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6.</w:t>
            </w:r>
          </w:p>
        </w:tc>
        <w:bookmarkEnd w:id="159"/>
        <w:tc>
          <w:tcPr>
            <w:tcW w:w="65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Акт использования семян</w:t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объем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4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60" w:name="z2675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7.</w:t>
            </w:r>
          </w:p>
        </w:tc>
        <w:bookmarkEnd w:id="160"/>
        <w:tc>
          <w:tcPr>
            <w:tcW w:w="65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Информация по высеву семян</w:t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 xml:space="preserve"> номер поля 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площадь, гектар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культура, сорт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объем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61" w:name="z2695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8.</w:t>
            </w:r>
          </w:p>
        </w:tc>
        <w:bookmarkEnd w:id="161"/>
        <w:tc>
          <w:tcPr>
            <w:tcW w:w="6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План производства семян первой репродукции</w:t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дата утверждения плана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</w:tbl>
    <w:p w:rsidR="00C05A51" w:rsidRPr="004A7EBC" w:rsidRDefault="00345DC9">
      <w:pPr>
        <w:spacing w:after="0"/>
        <w:rPr>
          <w:rFonts w:ascii="Times New Roman" w:hAnsi="Times New Roman" w:cs="Times New Roman"/>
        </w:rPr>
      </w:pPr>
      <w:bookmarkStart w:id="162" w:name="z2700"/>
      <w:r w:rsidRPr="004A7EBC">
        <w:rPr>
          <w:rFonts w:ascii="Times New Roman" w:hAnsi="Times New Roman" w:cs="Times New Roman"/>
          <w:color w:val="000000"/>
          <w:sz w:val="20"/>
        </w:rPr>
        <w:t>      Примечание: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63" w:name="z2701"/>
      <w:bookmarkEnd w:id="162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* истребование оригиналов и копий указанных документов у заявителя не допускается;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64" w:name="z2702"/>
      <w:bookmarkEnd w:id="163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**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 Закона Республики Казахстан от 24 декабря 2012 года "О внесении изменений и дополнений в некото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лица;</w:t>
      </w:r>
      <w:proofErr w:type="gramEnd"/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65" w:name="z2703"/>
      <w:bookmarkEnd w:id="164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*** расшифровка аббревиа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тур: 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66" w:name="z2704"/>
      <w:bookmarkEnd w:id="165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ИИН – индивидуальный идентификационный номер;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67" w:name="z2705"/>
      <w:bookmarkEnd w:id="166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ИИК – индивидуальный идентификационный код;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68" w:name="z2706"/>
      <w:bookmarkEnd w:id="167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БИК – банковский идентификационный код;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69" w:name="z2707"/>
      <w:bookmarkEnd w:id="168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БИН –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бизнес-идентификационный</w:t>
      </w:r>
      <w:proofErr w:type="gramEnd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номер;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70" w:name="z2708"/>
      <w:bookmarkEnd w:id="169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НДС – налог на добавленную стоимость;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71" w:name="z2709"/>
      <w:bookmarkEnd w:id="170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Кбе – ко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д бенефициара.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72" w:name="z2710"/>
      <w:bookmarkEnd w:id="171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>Расчет причитающихся субсидий*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2"/>
        <w:gridCol w:w="1299"/>
        <w:gridCol w:w="1299"/>
        <w:gridCol w:w="1163"/>
        <w:gridCol w:w="1347"/>
        <w:gridCol w:w="1811"/>
        <w:gridCol w:w="2121"/>
      </w:tblGrid>
      <w:tr w:rsidR="00C05A51" w:rsidRPr="004A7EBC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73" w:name="z2711"/>
            <w:bookmarkEnd w:id="172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bookmarkEnd w:id="173"/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Наименование культуры</w:t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Наименование сорта</w:t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Репродукция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Использовано семян, тонн</w:t>
            </w:r>
          </w:p>
        </w:tc>
        <w:tc>
          <w:tcPr>
            <w:tcW w:w="3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Норматив субсидий на 1 тонну, тенге</w:t>
            </w:r>
          </w:p>
        </w:tc>
        <w:tc>
          <w:tcPr>
            <w:tcW w:w="3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Сумма, причитающейся субсидии, тенге 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гр.5 х гр.6</w:t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74" w:name="z2719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174"/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</w:tbl>
    <w:p w:rsidR="00C05A51" w:rsidRPr="004A7EBC" w:rsidRDefault="00345DC9">
      <w:pPr>
        <w:spacing w:after="0"/>
        <w:rPr>
          <w:rFonts w:ascii="Times New Roman" w:hAnsi="Times New Roman" w:cs="Times New Roman"/>
        </w:rPr>
      </w:pPr>
      <w:bookmarkStart w:id="175" w:name="z2751"/>
      <w:r w:rsidRPr="004A7EBC">
        <w:rPr>
          <w:rFonts w:ascii="Times New Roman" w:hAnsi="Times New Roman" w:cs="Times New Roman"/>
          <w:color w:val="000000"/>
          <w:sz w:val="20"/>
        </w:rPr>
        <w:t>      Примечание: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76" w:name="z2752"/>
      <w:bookmarkEnd w:id="175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* расчет производится в соответствии с пунктом 16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Правил субсидирования развития семеноводства, утвержденных приказом Министра сельского хозяйства Республики Казахстан от 12 декабря 2014 года № 4-2/664 (зарегистрированный в Реестре государственной регистрации нормативных правовых актов № 10190). 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77" w:name="z2753"/>
      <w:bookmarkEnd w:id="176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П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одтверждаю достоверность представленной информации и осведомлен об ответственности за предоставление недостоверных сведений в соответствии с законами Республики Казахстан.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78" w:name="z2754"/>
      <w:bookmarkEnd w:id="177"/>
      <w:r w:rsidRPr="004A7EBC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Согласен</w:t>
      </w:r>
      <w:proofErr w:type="gramEnd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на использование сведений, составляющих охраняемую законом тайну, сод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ержащихся в информационных системах.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79" w:name="z2755"/>
      <w:bookmarkEnd w:id="178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Руководитель (либо его представитель по доверенности):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 ____________________________________________________________________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(подпись) (фамилия, имя, отчество (при наличии в документе, удостоверяющем личность))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80" w:name="z2756"/>
      <w:bookmarkEnd w:id="179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Место печати (при наличии)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81" w:name="z2757"/>
      <w:bookmarkEnd w:id="180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"___" ____________ 20__ года</w:t>
      </w:r>
    </w:p>
    <w:p w:rsidR="00C05A51" w:rsidRPr="004A7EBC" w:rsidRDefault="00345DC9">
      <w:pPr>
        <w:spacing w:after="0"/>
        <w:rPr>
          <w:rFonts w:ascii="Times New Roman" w:hAnsi="Times New Roman" w:cs="Times New Roman"/>
        </w:rPr>
      </w:pPr>
      <w:bookmarkStart w:id="182" w:name="z2758"/>
      <w:bookmarkEnd w:id="181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Заявка принята к рассмотрению </w:t>
      </w:r>
      <w:r w:rsidRPr="004A7EBC">
        <w:rPr>
          <w:rFonts w:ascii="Times New Roman" w:hAnsi="Times New Roman" w:cs="Times New Roman"/>
          <w:color w:val="000000"/>
          <w:sz w:val="20"/>
        </w:rPr>
        <w:t xml:space="preserve">"___" ________ 20__ года 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83" w:name="z2759"/>
      <w:bookmarkEnd w:id="182"/>
      <w:r w:rsidRPr="004A7EBC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и зарегистрирована за № ________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 ___________________________________________________________________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(подпись) (фамилия, имя, отчество (при наличии в документе, удостоверяющем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       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личность) ответственного лица, принявшего заявку)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-----------------------------------------------------------------------------------------------------------------------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(линия отрыва)</w:t>
      </w:r>
      <w:proofErr w:type="gramEnd"/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84" w:name="z2760"/>
      <w:bookmarkEnd w:id="183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                   </w:t>
      </w:r>
      <w:r w:rsidRPr="004A7EBC">
        <w:rPr>
          <w:rFonts w:ascii="Times New Roman" w:hAnsi="Times New Roman" w:cs="Times New Roman"/>
          <w:b/>
          <w:color w:val="000000"/>
          <w:sz w:val="20"/>
        </w:rPr>
        <w:t>      </w:t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>Талон</w:t>
      </w:r>
    </w:p>
    <w:bookmarkEnd w:id="184"/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Заявка №___________________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принята к рассмотрению "__" ______ 20__года ______часов ____ минут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 ____________________________________________________________________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(подпись) (фамилия, имя, отчество (при его наличии) ответственного лица, принявшего заявку)</w:t>
      </w:r>
      <w:r w:rsidRPr="004A7EBC">
        <w:rPr>
          <w:rFonts w:ascii="Times New Roman" w:hAnsi="Times New Roman" w:cs="Times New Roman"/>
          <w:lang w:val="ru-RU"/>
        </w:rPr>
        <w:br/>
      </w:r>
      <w:proofErr w:type="gramEnd"/>
    </w:p>
    <w:tbl>
      <w:tblPr>
        <w:tblW w:w="0" w:type="auto"/>
        <w:tblCellSpacing w:w="0" w:type="nil"/>
        <w:tblInd w:w="115" w:type="dxa"/>
        <w:tblLook w:val="04A0"/>
      </w:tblPr>
      <w:tblGrid>
        <w:gridCol w:w="5831"/>
        <w:gridCol w:w="3831"/>
      </w:tblGrid>
      <w:tr w:rsidR="00C05A51" w:rsidRPr="004A7EBC" w:rsidTr="00345DC9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 8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</w:t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стандарту государственной услуги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"Субсидирование развития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семеноводства"</w:t>
            </w:r>
          </w:p>
        </w:tc>
      </w:tr>
    </w:tbl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Форма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Межведомственной комиссии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 района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(города област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ного значения)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b/>
          <w:color w:val="000000"/>
          <w:lang w:val="ru-RU"/>
        </w:rPr>
        <w:t xml:space="preserve"> Заявка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b/>
          <w:color w:val="000000"/>
          <w:lang w:val="ru-RU"/>
        </w:rPr>
        <w:t>на получение субсидий за использованные для посева семена первой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b/>
          <w:color w:val="000000"/>
          <w:lang w:val="ru-RU"/>
        </w:rPr>
        <w:t>репродукции и гибридов первого поколения собственного производства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FF0000"/>
          <w:sz w:val="20"/>
        </w:rPr>
        <w:t>     </w:t>
      </w:r>
      <w:r w:rsidRPr="004A7EBC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Приложение 8 исключено приказом Министра сельского хозяйства РК от 16.05.2016 № 218 (в</w:t>
      </w:r>
      <w:r w:rsidRPr="004A7EBC">
        <w:rPr>
          <w:rFonts w:ascii="Times New Roman" w:hAnsi="Times New Roman" w:cs="Times New Roman"/>
          <w:color w:val="FF0000"/>
          <w:sz w:val="20"/>
          <w:lang w:val="ru-RU"/>
        </w:rPr>
        <w:t>водится в действие после дня его первого официального опубликования).</w:t>
      </w:r>
    </w:p>
    <w:tbl>
      <w:tblPr>
        <w:tblW w:w="0" w:type="auto"/>
        <w:tblCellSpacing w:w="0" w:type="nil"/>
        <w:tblInd w:w="115" w:type="dxa"/>
        <w:tblLook w:val="04A0"/>
      </w:tblPr>
      <w:tblGrid>
        <w:gridCol w:w="5831"/>
        <w:gridCol w:w="3831"/>
      </w:tblGrid>
      <w:tr w:rsidR="00C05A51" w:rsidRPr="004A7EBC" w:rsidTr="00345DC9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Приложение 8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стандарту государственной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услуги "Субсидирование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развития семеноводства"</w:t>
            </w:r>
          </w:p>
        </w:tc>
      </w:tr>
    </w:tbl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FF0000"/>
          <w:sz w:val="20"/>
        </w:rPr>
        <w:t>     </w:t>
      </w:r>
      <w:r w:rsidRPr="004A7EBC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Приложение 8 в редакции приказа Заместителя Премьер-Министра РК - Министра сельского хозяйства РК от 20.06. 2017 № 248 (вводится в действие после дня его первого официального опубликования).</w:t>
      </w:r>
    </w:p>
    <w:tbl>
      <w:tblPr>
        <w:tblW w:w="0" w:type="auto"/>
        <w:tblCellSpacing w:w="0" w:type="nil"/>
        <w:tblInd w:w="115" w:type="dxa"/>
        <w:tblLook w:val="04A0"/>
      </w:tblPr>
      <w:tblGrid>
        <w:gridCol w:w="5987"/>
        <w:gridCol w:w="3675"/>
      </w:tblGrid>
      <w:tr w:rsidR="00C05A51" w:rsidRPr="004A7EBC" w:rsidTr="00345DC9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</w:tbl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85" w:name="z1485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Отдел сельского хозяйства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____________ района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(города областного значения)</w:t>
      </w:r>
    </w:p>
    <w:bookmarkEnd w:id="185"/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b/>
          <w:color w:val="000000"/>
          <w:sz w:val="20"/>
        </w:rPr>
        <w:t>                                                </w:t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>Заявка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b/>
          <w:color w:val="000000"/>
          <w:sz w:val="20"/>
        </w:rPr>
        <w:t>      </w:t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>на получение субсидий на приобретенные семена первой репродукции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86" w:name="z2763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___________________________________________________________________, 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(наименование сельхозтоваропроизводителя)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в лице руководителя (либо его представителя по доверенности) 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________________________________________________________________________,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(фамилия, имя, отчество (при наличии в документе, удостоверяющем личность), должность)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действующий на основании ________________________________________________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lastRenderedPageBreak/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        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      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(учредительный документ) 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настоящим просит выплатить субсидии на возмещение затрат по приобретению семян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первой репродукции (далее – семена) ________________________________________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 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(сельскохозяйственная культура, сорт)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использованных на проведение посевных работ, в количестве ____________тонн.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47"/>
        <w:gridCol w:w="4104"/>
        <w:gridCol w:w="3859"/>
        <w:gridCol w:w="852"/>
      </w:tblGrid>
      <w:tr w:rsidR="00C05A51" w:rsidRPr="004A7EBC">
        <w:trPr>
          <w:trHeight w:val="30"/>
          <w:tblCellSpacing w:w="0" w:type="auto"/>
        </w:trPr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87" w:name="z2764"/>
            <w:bookmarkEnd w:id="186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bookmarkEnd w:id="187"/>
        <w:tc>
          <w:tcPr>
            <w:tcW w:w="5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Источник данных*</w:t>
            </w: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Необходимые сведения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Данные</w:t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88" w:name="z2769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188"/>
        <w:tc>
          <w:tcPr>
            <w:tcW w:w="5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89" w:name="z2774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bookmarkEnd w:id="189"/>
        <w:tc>
          <w:tcPr>
            <w:tcW w:w="5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Свидетельство** или справка о государственной регистрации (перерегистрации) – для юридического лица </w:t>
            </w: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БИН***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регистрационный номер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дата регистрации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место нахождения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дата государственной регистрации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кем выдано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90" w:name="z2809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bookmarkEnd w:id="190"/>
        <w:tc>
          <w:tcPr>
            <w:tcW w:w="5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Документ, удостоверяющий личность – для физического лица</w:t>
            </w: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номер документа, удостоверяющего личность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ИИН***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кем выдано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дата выдачи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91" w:name="z2829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3.</w:t>
            </w:r>
          </w:p>
        </w:tc>
        <w:bookmarkEnd w:id="191"/>
        <w:tc>
          <w:tcPr>
            <w:tcW w:w="5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Идентификационный и (или) правоустанавливающий документ на земельный участок</w:t>
            </w: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номер акта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 xml:space="preserve">кадастровый </w:t>
            </w: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площадь всего, гектар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 том числе пашни, гектар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целевое назначение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номер и дата выдачи идентификационного документа, кем выдан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наименование собственника земельного участка или землепользователя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92" w:name="z2864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4.</w:t>
            </w:r>
          </w:p>
        </w:tc>
        <w:bookmarkEnd w:id="192"/>
        <w:tc>
          <w:tcPr>
            <w:tcW w:w="5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Справка банка второго уровня или </w:t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 xml:space="preserve">Национального оператора почты о наличии текущего счета </w:t>
            </w: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ИИН/БИН***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Кбе***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193" w:name="z2876"/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реквизиты банка или Национального оператора почты:</w:t>
            </w:r>
          </w:p>
          <w:bookmarkEnd w:id="193"/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наименование банка или Национального оператора почты: 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БИК***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ИИК***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БИН***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Кбе***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94" w:name="z2900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5.</w:t>
            </w:r>
          </w:p>
        </w:tc>
        <w:bookmarkEnd w:id="194"/>
        <w:tc>
          <w:tcPr>
            <w:tcW w:w="5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Первичные платежные документы на приобретенные семена, накладные на отгрузку семян</w:t>
            </w: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номер (счета-фактуры, приходные и расходные кассовые ордера и (или) платежные поручения)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дата выдачи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наименование продавца семян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адрес места нахождения продавца семян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ИИК*** продавца семян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номер товарно-транспортной накладной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культура, сорт, репродукция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количество (объем)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цена с НДС*** (тенге)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всего стоимость реализации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95" w:name="z2955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6.</w:t>
            </w:r>
          </w:p>
        </w:tc>
        <w:bookmarkEnd w:id="195"/>
        <w:tc>
          <w:tcPr>
            <w:tcW w:w="5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Документы, подтверждающие сортовые и посевные качества семян</w:t>
            </w: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 xml:space="preserve">номер 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дата выдачи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кем выдан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дата заключения договора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96" w:name="z2975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7.</w:t>
            </w:r>
          </w:p>
        </w:tc>
        <w:bookmarkEnd w:id="196"/>
        <w:tc>
          <w:tcPr>
            <w:tcW w:w="5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Договор с семхозом, реализатором или иностранной компанией на приобретение семян </w:t>
            </w: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номер договора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 xml:space="preserve">дата заключения </w:t>
            </w: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договора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97" w:name="z2985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8.</w:t>
            </w:r>
          </w:p>
        </w:tc>
        <w:bookmarkEnd w:id="197"/>
        <w:tc>
          <w:tcPr>
            <w:tcW w:w="5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Информация по договору на подработку семян хлопчатника химическим методом****</w:t>
            </w: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номер договора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дата заключения договора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поставщик услуг по химическому оголению семян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дата выполненных работ согласно акту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</w:tbl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98" w:name="z3005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Примечание: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199" w:name="z3006"/>
      <w:bookmarkEnd w:id="198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* истребование оригиналов и копий указанных документов у заявителя не допускается;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00" w:name="z3007"/>
      <w:bookmarkEnd w:id="199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**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 Закон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а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ствительным до прекращения деятельности юридического лица;</w:t>
      </w:r>
      <w:proofErr w:type="gramEnd"/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01" w:name="z3008"/>
      <w:bookmarkEnd w:id="200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*** расшифровка аббревиатур: 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02" w:name="z3009"/>
      <w:bookmarkEnd w:id="201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ИИН – индивидуальный идентификационный номер;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03" w:name="z3010"/>
      <w:bookmarkEnd w:id="202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ИИК – индивидуальный идентификационный код;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04" w:name="z3011"/>
      <w:bookmarkEnd w:id="203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БИК – банковский идентификационный код;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05" w:name="z3012"/>
      <w:bookmarkEnd w:id="204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БИН –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бизнес-идентификационный</w:t>
      </w:r>
      <w:proofErr w:type="gramEnd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номер;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06" w:name="z3013"/>
      <w:bookmarkEnd w:id="205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НДС – налог на добавленную стоимость;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07" w:name="z3014"/>
      <w:bookmarkEnd w:id="206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Кбе – код бенефициара;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08" w:name="z3015"/>
      <w:bookmarkEnd w:id="207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**** сведения, указанные в строке 8 таблицы, заполняются при приобретении семян хлопчатника, за исключением импортируемых семян хлопчатника.</w:t>
      </w:r>
    </w:p>
    <w:p w:rsidR="00C05A51" w:rsidRPr="004A7EBC" w:rsidRDefault="00345DC9">
      <w:pPr>
        <w:spacing w:after="0"/>
        <w:rPr>
          <w:rFonts w:ascii="Times New Roman" w:hAnsi="Times New Roman" w:cs="Times New Roman"/>
        </w:rPr>
      </w:pPr>
      <w:bookmarkStart w:id="209" w:name="z3016"/>
      <w:bookmarkEnd w:id="208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</w:t>
      </w:r>
      <w:r w:rsidRPr="004A7EBC">
        <w:rPr>
          <w:rFonts w:ascii="Times New Roman" w:hAnsi="Times New Roman" w:cs="Times New Roman"/>
          <w:color w:val="000000"/>
          <w:sz w:val="20"/>
        </w:rPr>
        <w:t>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b/>
          <w:color w:val="000000"/>
          <w:sz w:val="20"/>
        </w:rPr>
        <w:t>Расчет причитающихся субсидий*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46"/>
        <w:gridCol w:w="1299"/>
        <w:gridCol w:w="1299"/>
        <w:gridCol w:w="1163"/>
        <w:gridCol w:w="959"/>
        <w:gridCol w:w="1212"/>
        <w:gridCol w:w="1149"/>
        <w:gridCol w:w="907"/>
        <w:gridCol w:w="1428"/>
      </w:tblGrid>
      <w:tr w:rsidR="00C05A51" w:rsidRPr="004A7EBC">
        <w:trPr>
          <w:trHeight w:val="30"/>
          <w:tblCellSpacing w:w="0" w:type="auto"/>
        </w:trPr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210" w:name="z3017"/>
            <w:bookmarkEnd w:id="209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bookmarkEnd w:id="210"/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Наименование культуры</w:t>
            </w:r>
          </w:p>
        </w:tc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Наименование сорта</w:t>
            </w:r>
          </w:p>
        </w:tc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Репродукция</w:t>
            </w:r>
          </w:p>
        </w:tc>
        <w:tc>
          <w:tcPr>
            <w:tcW w:w="2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Площадь, </w:t>
            </w:r>
            <w:proofErr w:type="gramStart"/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га</w:t>
            </w:r>
            <w:proofErr w:type="gramEnd"/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(до 10% от посевной площади культуры)</w:t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Приобретено семян, тонн (на площадь до 10% от посевной площади культуры)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Фактическая цена 1 тонны семян, тенге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Норматив субсидий на 1 тонну, тенге</w:t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Сумма, причитающейся субсидии, тенге 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гр.6 х гр.8</w:t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211" w:name="z3027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211"/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</w:tbl>
    <w:p w:rsidR="00C05A51" w:rsidRPr="004A7EBC" w:rsidRDefault="00345DC9">
      <w:pPr>
        <w:spacing w:after="0"/>
        <w:rPr>
          <w:rFonts w:ascii="Times New Roman" w:hAnsi="Times New Roman" w:cs="Times New Roman"/>
        </w:rPr>
      </w:pPr>
      <w:bookmarkStart w:id="212" w:name="z3067"/>
      <w:r w:rsidRPr="004A7EBC">
        <w:rPr>
          <w:rFonts w:ascii="Times New Roman" w:hAnsi="Times New Roman" w:cs="Times New Roman"/>
          <w:color w:val="000000"/>
          <w:sz w:val="20"/>
        </w:rPr>
        <w:t>      Примечание: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13" w:name="z3068"/>
      <w:bookmarkEnd w:id="212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* расчет производится в соответствии с пунктом 16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Правил субсидирования развития семеноводства, утвержденных приказом Министра сельского хозяйства Республики Казахстан от 12 декабря 2014 года № 4-2/664 (зарегистрированный в Реестре государственной регистрации нормативных правовых актов № 10190). 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14" w:name="z3069"/>
      <w:bookmarkEnd w:id="213"/>
      <w:r w:rsidRPr="004A7EBC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П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одтверждаю достоверность представленной информации и осведомлен об ответственности за предоставление недостоверных сведений в соответствии с законами Республики Казахстан.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15" w:name="z3070"/>
      <w:bookmarkEnd w:id="214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Согласен</w:t>
      </w:r>
      <w:proofErr w:type="gramEnd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на использование сведений, составляющих охраняемую законом тайну, 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содержащихся в информационных системах.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16" w:name="z3071"/>
      <w:bookmarkEnd w:id="215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Руководитель (либо его представитель по доверенности):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 _____________________________________________________________________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(подпись) (фамилия, имя, отчество (при наличии в документе, удостоверяющем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личность))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17" w:name="z3072"/>
      <w:bookmarkEnd w:id="216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Место печати (при наличии)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18" w:name="z3073"/>
      <w:bookmarkEnd w:id="217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"___" ____________ 20__ года</w:t>
      </w:r>
    </w:p>
    <w:p w:rsidR="00C05A51" w:rsidRPr="004A7EBC" w:rsidRDefault="00345DC9">
      <w:pPr>
        <w:spacing w:after="0"/>
        <w:rPr>
          <w:rFonts w:ascii="Times New Roman" w:hAnsi="Times New Roman" w:cs="Times New Roman"/>
        </w:rPr>
      </w:pPr>
      <w:bookmarkStart w:id="219" w:name="z3074"/>
      <w:bookmarkEnd w:id="218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Заявка принята к рассмотрению </w:t>
      </w:r>
      <w:r w:rsidRPr="004A7EBC">
        <w:rPr>
          <w:rFonts w:ascii="Times New Roman" w:hAnsi="Times New Roman" w:cs="Times New Roman"/>
          <w:color w:val="000000"/>
          <w:sz w:val="20"/>
        </w:rPr>
        <w:t xml:space="preserve">"___" ________ 20__ года 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20" w:name="z3075"/>
      <w:bookmarkEnd w:id="219"/>
      <w:r w:rsidRPr="004A7EBC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и зарегистрирована за № 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 _________________________________________________________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(подпись) (фамилия, имя, отчество (при наличии в документе, удостоверяющем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       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личность) ответственного лица, принявшего заявку)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------------------------------------------------------------------------------------------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-----------------------------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(линия отрыва)</w:t>
      </w:r>
      <w:proofErr w:type="gramEnd"/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21" w:name="z3076"/>
      <w:bookmarkEnd w:id="220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</w:t>
      </w:r>
      <w:r w:rsidRPr="004A7EBC">
        <w:rPr>
          <w:rFonts w:ascii="Times New Roman" w:hAnsi="Times New Roman" w:cs="Times New Roman"/>
          <w:b/>
          <w:color w:val="000000"/>
          <w:sz w:val="20"/>
        </w:rPr>
        <w:t>      </w:t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>Талон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22" w:name="z3077"/>
      <w:bookmarkEnd w:id="221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Заявка №___________________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принята к рассмотрению "__" ______ 20__года ______часов ____ минут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 ________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(подпись) (фамилия, имя, отчество (при его наличии) ответственного лица, принявшего заявку)</w:t>
      </w:r>
      <w:proofErr w:type="gramEnd"/>
    </w:p>
    <w:tbl>
      <w:tblPr>
        <w:tblW w:w="0" w:type="auto"/>
        <w:tblCellSpacing w:w="0" w:type="nil"/>
        <w:tblInd w:w="115" w:type="dxa"/>
        <w:tblLook w:val="04A0"/>
      </w:tblPr>
      <w:tblGrid>
        <w:gridCol w:w="5831"/>
        <w:gridCol w:w="3831"/>
      </w:tblGrid>
      <w:tr w:rsidR="00C05A51" w:rsidRPr="004A7EBC" w:rsidTr="00345DC9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2"/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 9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"Субсидирование развития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семеноводства"</w:t>
            </w:r>
          </w:p>
        </w:tc>
      </w:tr>
    </w:tbl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Форм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а</w:t>
      </w:r>
    </w:p>
    <w:p w:rsidR="00C05A51" w:rsidRPr="004A7EBC" w:rsidRDefault="00345DC9" w:rsidP="00345DC9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b/>
          <w:color w:val="000000"/>
          <w:lang w:val="ru-RU"/>
        </w:rPr>
        <w:t>Реестр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b/>
          <w:color w:val="000000"/>
          <w:lang w:val="ru-RU"/>
        </w:rPr>
        <w:t>по объемам фактического производства семян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b/>
          <w:color w:val="000000"/>
          <w:lang w:val="ru-RU"/>
        </w:rPr>
        <w:t>первой репродукции и гибридов первого поколения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FF0000"/>
          <w:sz w:val="20"/>
        </w:rPr>
        <w:t>     </w:t>
      </w:r>
      <w:r w:rsidRPr="004A7EBC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Приложение 9 исключено приказом Министра сельского хозяйства РК от 16.05.2016 № 218 (вводится в действие после дня его первого официального </w:t>
      </w:r>
      <w:r w:rsidRPr="004A7EBC">
        <w:rPr>
          <w:rFonts w:ascii="Times New Roman" w:hAnsi="Times New Roman" w:cs="Times New Roman"/>
          <w:color w:val="FF0000"/>
          <w:sz w:val="20"/>
          <w:lang w:val="ru-RU"/>
        </w:rPr>
        <w:t>опубликования).</w:t>
      </w:r>
    </w:p>
    <w:tbl>
      <w:tblPr>
        <w:tblW w:w="0" w:type="auto"/>
        <w:tblCellSpacing w:w="0" w:type="nil"/>
        <w:tblInd w:w="115" w:type="dxa"/>
        <w:tblLook w:val="04A0"/>
      </w:tblPr>
      <w:tblGrid>
        <w:gridCol w:w="5831"/>
        <w:gridCol w:w="3831"/>
      </w:tblGrid>
      <w:tr w:rsidR="00C05A51" w:rsidRPr="004A7EBC" w:rsidTr="00345DC9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Приложение 9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стандарту государственной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услуги "Субсидирование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развития семеноводства"</w:t>
            </w:r>
          </w:p>
        </w:tc>
      </w:tr>
    </w:tbl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FF0000"/>
          <w:sz w:val="20"/>
        </w:rPr>
        <w:t>     </w:t>
      </w:r>
      <w:r w:rsidRPr="004A7EBC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Приложение 9 в редакции приказа Заместителя Премьер-Министра РК - Министра сельского хозяйства РК от 27.01.2017 № 34 (вводится в </w:t>
      </w:r>
      <w:r w:rsidRPr="004A7EBC">
        <w:rPr>
          <w:rFonts w:ascii="Times New Roman" w:hAnsi="Times New Roman" w:cs="Times New Roman"/>
          <w:color w:val="FF0000"/>
          <w:sz w:val="20"/>
          <w:lang w:val="ru-RU"/>
        </w:rPr>
        <w:t>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nil"/>
        <w:tblInd w:w="115" w:type="dxa"/>
        <w:tblLook w:val="04A0"/>
      </w:tblPr>
      <w:tblGrid>
        <w:gridCol w:w="5987"/>
        <w:gridCol w:w="3675"/>
      </w:tblGrid>
      <w:tr w:rsidR="00C05A51" w:rsidRPr="004A7EBC" w:rsidTr="00345DC9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</w:tbl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Отдел сельского хозяйства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______________________ района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(города областного значения)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b/>
          <w:color w:val="000000"/>
          <w:sz w:val="20"/>
        </w:rPr>
        <w:t>                                    </w:t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>Заявка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b/>
          <w:color w:val="000000"/>
          <w:sz w:val="20"/>
        </w:rPr>
        <w:t>                  </w:t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>на получение субсидий на приобретенные семена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b/>
          <w:color w:val="000000"/>
          <w:sz w:val="20"/>
        </w:rPr>
        <w:t>                        </w:t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  гибридов первого поколения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_______________________________________________________________________________,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       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(наименование сельхозтов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аропроизводителя)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в лице руководителя (либо его представителя по доверенности) _________________________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_________,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(фамилия, имя, отчество (при наличии в документе, удостоверяющем личность), должность)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действующий на основании ________________________________________________________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lastRenderedPageBreak/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(учредительный документ)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настоящи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м просит выплатить субсидии на возмещение затрат по приобретению семян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гибридов первого поколения (далее – семена) ________________________________________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       </w:t>
      </w:r>
      <w:r w:rsidRPr="004A7EBC">
        <w:rPr>
          <w:rFonts w:ascii="Times New Roman" w:hAnsi="Times New Roman" w:cs="Times New Roman"/>
          <w:color w:val="000000"/>
          <w:sz w:val="20"/>
        </w:rPr>
        <w:t>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(сельскохозяйственная культура, гибрид)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использованных на проведение посевных работ, в количестве ____________тонн.</w:t>
      </w:r>
      <w:proofErr w:type="gramEnd"/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47"/>
        <w:gridCol w:w="4104"/>
        <w:gridCol w:w="3859"/>
        <w:gridCol w:w="852"/>
      </w:tblGrid>
      <w:tr w:rsidR="00C05A51" w:rsidRPr="004A7EBC">
        <w:trPr>
          <w:trHeight w:val="30"/>
          <w:tblCellSpacing w:w="0" w:type="auto"/>
        </w:trPr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5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Источник данных*</w:t>
            </w: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Необходимые сведения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Данные</w:t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5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Свидетельство** или справка о государственной регистрации (перерегистрации) – для юридического лица </w:t>
            </w: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БИН***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регистрационный номер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дата регистрации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место нахождения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дата государственной регистрации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кем выдано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5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Документ, удостоверяющий личность – для физического лица</w:t>
            </w: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номер документа, удостоверяющего личность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ИИН***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кем выдано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дата выдачи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3.</w:t>
            </w:r>
          </w:p>
        </w:tc>
        <w:tc>
          <w:tcPr>
            <w:tcW w:w="5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Идентификационный и (или) правоустанавливающий документ на земельный участок</w:t>
            </w: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номер акта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 xml:space="preserve">кадастровый </w:t>
            </w: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площадь всего, гектар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 том числе пашни, гектар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целевое назначение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номер и дата выдачи идентификационного документа, кем выдан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наименование собственника земельного </w:t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участка или землепользователя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lang w:val="ru-RU"/>
              </w:rPr>
              <w:lastRenderedPageBreak/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5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Справка банка второго уровня или Национального оператора почты о наличии текущего счета </w:t>
            </w: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ИИН/БИН***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Кбе***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реквизиты банка или Национального оператора почты: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наименование банка или Национального оператора почты: 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БИК***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ИИК***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БИН***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Кбе***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5.</w:t>
            </w:r>
          </w:p>
        </w:tc>
        <w:tc>
          <w:tcPr>
            <w:tcW w:w="5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Первичные платежные документы на приобретенные семена, накладные на отгрузку семян</w:t>
            </w: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номер (счета-фактуры, приходные и расходные кассовые ордера и (или) платежные поручения)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дата выдачи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наименование продавца семян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адрес места нахождения продавца семян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ИИК*** продавца семян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номер товарно-транспортной накладной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культура, сорт (гибрид), репродукция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количество (объем)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цена с НДС*** (тенге)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всего стоимость реализации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6.</w:t>
            </w:r>
          </w:p>
        </w:tc>
        <w:tc>
          <w:tcPr>
            <w:tcW w:w="5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Документы, подтверждающие сортовые и посевные качества семян</w:t>
            </w: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 xml:space="preserve">номер 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дата выдачи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кем выдан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дата заключения договора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7.</w:t>
            </w:r>
          </w:p>
        </w:tc>
        <w:tc>
          <w:tcPr>
            <w:tcW w:w="5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Договор с семхозом, реализатором или иностранной компанией на приобретение семян </w:t>
            </w: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номер договора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 xml:space="preserve">дата </w:t>
            </w: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заключения договора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8.</w:t>
            </w:r>
          </w:p>
        </w:tc>
        <w:tc>
          <w:tcPr>
            <w:tcW w:w="5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Информация по договору на подработку семян хлопчатника химическим методом****</w:t>
            </w: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номер договора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дата заключения договора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поставщик услуг по химическому оголению семян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дата выполненных работ согласно акту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</w:tbl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Примечание: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* истребование оригиналов и копий указанных документов у заявителя не допускается;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** свидетельство о государственной (учетной) регистрации (перерегистрации) юридического лица (филиала, представительства), выданное до введения в де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йствие Закона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является действительным до прекращения деятельности юридического лица;</w:t>
      </w:r>
      <w:proofErr w:type="gramEnd"/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*** расшифровка аббревиатур: 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ИИН – индивидуальный идентификационный номер;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ИИК – индивидуальный идентификационный код;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БИК – банковский идентификационный код;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БИН –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бизнес-идентификационный</w:t>
      </w:r>
      <w:proofErr w:type="gramEnd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номер;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НДС – налог на добавленную стоимость;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Кбе – код бенефициара;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**** сведения, указанные в строке 8 таблицы, заполняются при приобретении семян хлопчатника, за исключением импортируемых семян хлопч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атника.</w:t>
      </w:r>
    </w:p>
    <w:p w:rsidR="00C05A51" w:rsidRPr="004A7EBC" w:rsidRDefault="00345DC9">
      <w:pPr>
        <w:spacing w:after="0"/>
        <w:rPr>
          <w:rFonts w:ascii="Times New Roman" w:hAnsi="Times New Roman" w:cs="Times New Roman"/>
        </w:rPr>
      </w:pPr>
      <w:r w:rsidRPr="004A7EBC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4A7EBC">
        <w:rPr>
          <w:rFonts w:ascii="Times New Roman" w:hAnsi="Times New Roman" w:cs="Times New Roman"/>
          <w:b/>
          <w:color w:val="000000"/>
        </w:rPr>
        <w:t>Расчет причитающихся субсидий*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57"/>
        <w:gridCol w:w="1299"/>
        <w:gridCol w:w="1299"/>
        <w:gridCol w:w="1163"/>
        <w:gridCol w:w="1176"/>
        <w:gridCol w:w="1355"/>
        <w:gridCol w:w="1158"/>
        <w:gridCol w:w="1855"/>
      </w:tblGrid>
      <w:tr w:rsidR="00C05A51" w:rsidRPr="004A7EBC">
        <w:trPr>
          <w:trHeight w:val="30"/>
          <w:tblCellSpacing w:w="0" w:type="auto"/>
        </w:trPr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Наименование культуры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Наименование гибрида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Репродукция</w:t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Приобретено семян, тонн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Фактическая цена 1 тонны семян, тенге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Норматив субсидий на 1 тонну, тенге</w:t>
            </w:r>
          </w:p>
        </w:tc>
        <w:tc>
          <w:tcPr>
            <w:tcW w:w="3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Сумма, причитающейся субсидии, тенге гр.5 х гр.7</w:t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3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</w:tbl>
    <w:p w:rsidR="00C05A51" w:rsidRPr="004A7EBC" w:rsidRDefault="00345DC9">
      <w:pPr>
        <w:spacing w:after="0"/>
        <w:rPr>
          <w:rFonts w:ascii="Times New Roman" w:hAnsi="Times New Roman" w:cs="Times New Roman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 Примечание: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* расчет производится в соответствии с пунктом 16 Правил субсидирования развития семеноводства, утвержденных приказом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Министра сельского хозяйства Республики Казахстан от 12 декабря 2014 года № 4-2/664 (зарегистрированный в Реестре государственной регистрации нормативных правовых актов № 10190). 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lang w:val="ru-RU"/>
        </w:rPr>
        <w:br/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Подтверждаю достоверность представленной информации и осведомлен об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ответственности за предоставление недостоверных сведений в соответствии с законами Республики Казахстан.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Согласен</w:t>
      </w:r>
      <w:proofErr w:type="gramEnd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lang w:val="ru-RU"/>
        </w:rPr>
        <w:br/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Руководитель (либо ег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о представитель по доверенности):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</w:t>
      </w:r>
      <w:r w:rsidRPr="004A7EBC">
        <w:rPr>
          <w:rFonts w:ascii="Times New Roman" w:hAnsi="Times New Roman" w:cs="Times New Roman"/>
          <w:color w:val="000000"/>
          <w:sz w:val="20"/>
        </w:rPr>
        <w:t>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(подпись)</w:t>
      </w:r>
      <w:r w:rsidRPr="004A7EBC">
        <w:rPr>
          <w:rFonts w:ascii="Times New Roman" w:hAnsi="Times New Roman" w:cs="Times New Roman"/>
          <w:color w:val="000000"/>
          <w:sz w:val="20"/>
        </w:rPr>
        <w:t>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(фамилия, имя, отчество (при наличии в документе, удостоверяющем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личность))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lang w:val="ru-RU"/>
        </w:rPr>
        <w:br/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Место печат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и (при наличии)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"___" ____________ 20__ года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lang w:val="ru-RU"/>
        </w:rPr>
        <w:br/>
      </w:r>
    </w:p>
    <w:p w:rsidR="00C05A51" w:rsidRPr="004A7EBC" w:rsidRDefault="00345DC9">
      <w:pPr>
        <w:spacing w:after="0"/>
        <w:rPr>
          <w:rFonts w:ascii="Times New Roman" w:hAnsi="Times New Roman" w:cs="Times New Roman"/>
        </w:rPr>
      </w:pP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Заявка принята к рассмотрению </w:t>
      </w:r>
      <w:r w:rsidRPr="004A7EBC">
        <w:rPr>
          <w:rFonts w:ascii="Times New Roman" w:hAnsi="Times New Roman" w:cs="Times New Roman"/>
          <w:color w:val="000000"/>
          <w:sz w:val="20"/>
        </w:rPr>
        <w:t xml:space="preserve">"___" ________ 20__ года </w:t>
      </w:r>
      <w:r w:rsidRPr="004A7EBC">
        <w:rPr>
          <w:rFonts w:ascii="Times New Roman" w:hAnsi="Times New Roman" w:cs="Times New Roman"/>
        </w:rPr>
        <w:br/>
      </w:r>
      <w:r w:rsidRPr="004A7EBC">
        <w:rPr>
          <w:rFonts w:ascii="Times New Roman" w:hAnsi="Times New Roman" w:cs="Times New Roman"/>
          <w:color w:val="000000"/>
          <w:sz w:val="20"/>
        </w:rPr>
        <w:t xml:space="preserve">и зарегистрирована </w:t>
      </w:r>
      <w:proofErr w:type="gramStart"/>
      <w:r w:rsidRPr="004A7EBC">
        <w:rPr>
          <w:rFonts w:ascii="Times New Roman" w:hAnsi="Times New Roman" w:cs="Times New Roman"/>
          <w:color w:val="000000"/>
          <w:sz w:val="20"/>
        </w:rPr>
        <w:t>за</w:t>
      </w:r>
      <w:proofErr w:type="gramEnd"/>
      <w:r w:rsidRPr="004A7EBC">
        <w:rPr>
          <w:rFonts w:ascii="Times New Roman" w:hAnsi="Times New Roman" w:cs="Times New Roman"/>
          <w:color w:val="000000"/>
          <w:sz w:val="20"/>
        </w:rPr>
        <w:t xml:space="preserve"> № ________________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</w:t>
      </w:r>
      <w:r w:rsidRPr="004A7EBC">
        <w:rPr>
          <w:rFonts w:ascii="Times New Roman" w:hAnsi="Times New Roman" w:cs="Times New Roman"/>
          <w:color w:val="000000"/>
          <w:sz w:val="20"/>
        </w:rPr>
        <w:t>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(подпись)</w:t>
      </w:r>
      <w:r w:rsidRPr="004A7EBC">
        <w:rPr>
          <w:rFonts w:ascii="Times New Roman" w:hAnsi="Times New Roman" w:cs="Times New Roman"/>
          <w:color w:val="000000"/>
          <w:sz w:val="20"/>
        </w:rPr>
        <w:t>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(фамилия,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имя, отчество (при наличии в документе, удостоверяющем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 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личность) ответственного лица, принявшего заявку)</w:t>
      </w:r>
      <w:proofErr w:type="gramEnd"/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lang w:val="ru-RU"/>
        </w:rPr>
        <w:br/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------------------------------------------------------------------------------------------------------------------------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            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(линия отрыва)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lang w:val="ru-RU"/>
        </w:rPr>
        <w:br/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Талон</w:t>
      </w:r>
    </w:p>
    <w:p w:rsidR="00C05A51" w:rsidRPr="004A7EBC" w:rsidRDefault="00345DC9">
      <w:pPr>
        <w:spacing w:after="0"/>
        <w:rPr>
          <w:rFonts w:ascii="Times New Roman" w:hAnsi="Times New Roman" w:cs="Times New Roman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Заявка №___________________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принята к рассмотрению </w:t>
      </w:r>
      <w:r w:rsidRPr="004A7EBC">
        <w:rPr>
          <w:rFonts w:ascii="Times New Roman" w:hAnsi="Times New Roman" w:cs="Times New Roman"/>
          <w:color w:val="000000"/>
          <w:sz w:val="20"/>
        </w:rPr>
        <w:t>"__" ______ 20__года ______часов ____ минут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</w:t>
      </w:r>
      <w:r w:rsidRPr="004A7EBC">
        <w:rPr>
          <w:rFonts w:ascii="Times New Roman" w:hAnsi="Times New Roman" w:cs="Times New Roman"/>
          <w:color w:val="000000"/>
          <w:sz w:val="20"/>
        </w:rPr>
        <w:t>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(подпись)</w:t>
      </w:r>
      <w:r w:rsidRPr="004A7EBC">
        <w:rPr>
          <w:rFonts w:ascii="Times New Roman" w:hAnsi="Times New Roman" w:cs="Times New Roman"/>
          <w:color w:val="000000"/>
          <w:sz w:val="20"/>
        </w:rPr>
        <w:t>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(фам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илия, имя, отчество (при его наличии) ответственного лица,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             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принявшего заявку) </w:t>
      </w:r>
      <w:proofErr w:type="gramEnd"/>
    </w:p>
    <w:tbl>
      <w:tblPr>
        <w:tblW w:w="0" w:type="auto"/>
        <w:tblCellSpacing w:w="0" w:type="nil"/>
        <w:tblInd w:w="115" w:type="dxa"/>
        <w:tblLook w:val="04A0"/>
      </w:tblPr>
      <w:tblGrid>
        <w:gridCol w:w="5831"/>
        <w:gridCol w:w="3831"/>
      </w:tblGrid>
      <w:tr w:rsidR="00C05A51" w:rsidRPr="004A7EBC" w:rsidTr="00345DC9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 10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"Субсидирование развития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семеноводства"</w:t>
            </w:r>
          </w:p>
        </w:tc>
      </w:tr>
    </w:tbl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FF0000"/>
          <w:sz w:val="20"/>
        </w:rPr>
        <w:t>     </w:t>
      </w:r>
      <w:r w:rsidRPr="004A7EBC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Приложение 10 в редакции приказа Заместителя Премьер-Министра РК - Министра сельского хозяйства РК от 20.06. 2017 № 248 (вводится в действие после дня его первого официального опубликования).</w:t>
      </w:r>
    </w:p>
    <w:tbl>
      <w:tblPr>
        <w:tblW w:w="0" w:type="auto"/>
        <w:tblCellSpacing w:w="0" w:type="nil"/>
        <w:tblInd w:w="115" w:type="dxa"/>
        <w:tblLook w:val="04A0"/>
      </w:tblPr>
      <w:tblGrid>
        <w:gridCol w:w="5987"/>
        <w:gridCol w:w="3675"/>
      </w:tblGrid>
      <w:tr w:rsidR="00C05A51" w:rsidRPr="004A7EBC" w:rsidTr="00345DC9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</w:tbl>
    <w:p w:rsidR="00C05A51" w:rsidRPr="004A7EBC" w:rsidRDefault="00345DC9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Отделу сельского хозяйства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______________ района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(города областного значения)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b/>
          <w:color w:val="000000"/>
          <w:sz w:val="20"/>
        </w:rPr>
        <w:t>                                                </w:t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Заявка 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b/>
          <w:color w:val="000000"/>
          <w:sz w:val="20"/>
        </w:rPr>
        <w:t>                  </w:t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на получение субсидий на приобретенные элитные саженцы 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b/>
          <w:color w:val="000000"/>
          <w:sz w:val="20"/>
        </w:rPr>
        <w:t>                        </w:t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плодово-ягодных культур и винограда 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23" w:name="z3079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 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(наименование сельхозтоваропроизводителя)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в лице руководителя (либо его представителя по доверенности) ______________________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_______________________________________,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(фамилия, имя, отчество (при наличии в документе, удостоверяющем личность), должность)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действующий на основании _____________________________________________________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(учредительн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ый документ)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настоящим просит выплатить субсидии на возмещение затрат по приобретению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элитных саженцев плодово-ягодных культур и винограда (далее – элитные саженцы)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 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(сельскохозяйственная культура, сорт) 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использованных на закладку сада (виноградника), в количестве ____________штук.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47"/>
        <w:gridCol w:w="4104"/>
        <w:gridCol w:w="3859"/>
        <w:gridCol w:w="852"/>
      </w:tblGrid>
      <w:tr w:rsidR="00C05A51" w:rsidRPr="004A7EBC">
        <w:trPr>
          <w:trHeight w:val="30"/>
          <w:tblCellSpacing w:w="0" w:type="auto"/>
        </w:trPr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224" w:name="z3080"/>
            <w:bookmarkEnd w:id="223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bookmarkEnd w:id="224"/>
        <w:tc>
          <w:tcPr>
            <w:tcW w:w="5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Источник данных*</w:t>
            </w: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Необходимые сведения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Данные</w:t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225" w:name="z3085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225"/>
        <w:tc>
          <w:tcPr>
            <w:tcW w:w="5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226" w:name="z3090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bookmarkEnd w:id="226"/>
        <w:tc>
          <w:tcPr>
            <w:tcW w:w="5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Свидетельство** или справка о государственной регистрации (перерегистрации) – для юридического лица </w:t>
            </w: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БИН***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регистрационный номер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дата регистрации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место нахождения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дата государственной регистрации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кем выдано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227" w:name="z3125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5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228" w:name="z3126"/>
            <w:bookmarkEnd w:id="227"/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Документ, удостоверяющий личность – для физического лица</w:t>
            </w:r>
          </w:p>
          <w:bookmarkEnd w:id="228"/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номер документа, удостоверяющего личность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ИИН***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кем выдано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дата выдачи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229" w:name="z3146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3.</w:t>
            </w:r>
          </w:p>
        </w:tc>
        <w:bookmarkEnd w:id="229"/>
        <w:tc>
          <w:tcPr>
            <w:tcW w:w="5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Идентификационный и (или) правоустанавливающий документ на земельный участок</w:t>
            </w: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номер акта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кадастровый номер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площадь всего, гектар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целевое назначение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номер и дата выдачи идентификационного документа, кем выдан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наименование собственника земельного участка или землепользователя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230" w:name="z3176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4.</w:t>
            </w:r>
          </w:p>
        </w:tc>
        <w:tc>
          <w:tcPr>
            <w:tcW w:w="5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231" w:name="z3177"/>
            <w:bookmarkEnd w:id="230"/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Справка банка второго уровня или Национального оператора почты о наличии текущего счета </w:t>
            </w:r>
          </w:p>
          <w:bookmarkEnd w:id="231"/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ИИН/БИН***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Кбе***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232" w:name="z3189"/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реквизиты банка или Национального оператора почты:</w:t>
            </w:r>
          </w:p>
          <w:bookmarkEnd w:id="232"/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наименование банка или Национального оператора почты: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БИК***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ИИК***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БИН***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Кбе***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233" w:name="z3213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5.</w:t>
            </w:r>
          </w:p>
        </w:tc>
        <w:bookmarkEnd w:id="233"/>
        <w:tc>
          <w:tcPr>
            <w:tcW w:w="5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Первичные платежные документы на приобретенные элитные саженцы, накладные на отгрузку элитных саженцев</w:t>
            </w: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номер (счета-фактуры, приходные и расходные кассовые ордера и (или) платежные поручения)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дата выдачи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 xml:space="preserve">наименование </w:t>
            </w: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продавца элитных саженцев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адрес места нахождения продавца элитных саженцев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ИИК***продавца элитных саженцев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номер товарно-транспортной накладной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культура, сорт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количество (штук)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цена с НДС*** (тенге)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всего стоимость реализации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234" w:name="z3268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6.</w:t>
            </w:r>
          </w:p>
        </w:tc>
        <w:bookmarkEnd w:id="234"/>
        <w:tc>
          <w:tcPr>
            <w:tcW w:w="5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Документ</w:t>
            </w:r>
            <w:proofErr w:type="gramEnd"/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подтверждающий сортовые качества элитных саженцев</w:t>
            </w: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 xml:space="preserve">номер 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дата выдачи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кем выдан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1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235" w:name="z3283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7.</w:t>
            </w:r>
          </w:p>
        </w:tc>
        <w:bookmarkEnd w:id="235"/>
        <w:tc>
          <w:tcPr>
            <w:tcW w:w="5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Договор с оригинатором, элитсемхозом, реализатором или иностранной компанией на приобретение элитных саженцев </w:t>
            </w: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 xml:space="preserve"> договора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A51" w:rsidRPr="004A7EBC" w:rsidRDefault="00C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дата заключения договора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</w:tbl>
    <w:p w:rsidR="00C05A51" w:rsidRPr="004A7EBC" w:rsidRDefault="00345DC9">
      <w:pPr>
        <w:spacing w:after="0"/>
        <w:rPr>
          <w:rFonts w:ascii="Times New Roman" w:hAnsi="Times New Roman" w:cs="Times New Roman"/>
        </w:rPr>
      </w:pPr>
      <w:bookmarkStart w:id="236" w:name="z3293"/>
      <w:r w:rsidRPr="004A7EBC">
        <w:rPr>
          <w:rFonts w:ascii="Times New Roman" w:hAnsi="Times New Roman" w:cs="Times New Roman"/>
          <w:color w:val="000000"/>
          <w:sz w:val="20"/>
        </w:rPr>
        <w:lastRenderedPageBreak/>
        <w:t>      Примечание: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37" w:name="z3294"/>
      <w:bookmarkEnd w:id="236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* истребование оригиналов и копий указанных документов у заявителя не допускается;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38" w:name="z3295"/>
      <w:bookmarkEnd w:id="237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**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 Закона Республики Казахстан от 24 декабря 2012 года "О внесении изменений и дополнений в некото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лица;</w:t>
      </w:r>
      <w:proofErr w:type="gramEnd"/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39" w:name="z3296"/>
      <w:bookmarkEnd w:id="238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*** расшифровка аббревиа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тур: 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40" w:name="z3297"/>
      <w:bookmarkEnd w:id="239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ИИН – индивидуальный идентификационный номер;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41" w:name="z3298"/>
      <w:bookmarkEnd w:id="240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ИИК – индивидуальный идентификационный код;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42" w:name="z3299"/>
      <w:bookmarkEnd w:id="241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БИК – банковский идентификационный код;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43" w:name="z3300"/>
      <w:bookmarkEnd w:id="242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БИН –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бизнес-идентификационный</w:t>
      </w:r>
      <w:proofErr w:type="gramEnd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номер;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44" w:name="z3301"/>
      <w:bookmarkEnd w:id="243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НДС – налог на добавленную стоимость;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45" w:name="z3302"/>
      <w:bookmarkEnd w:id="244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Кбе – ко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д бенефициара.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46" w:name="z3303"/>
      <w:bookmarkEnd w:id="245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>Расчет причитающихся субсидий*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52"/>
        <w:gridCol w:w="889"/>
        <w:gridCol w:w="1299"/>
        <w:gridCol w:w="1532"/>
        <w:gridCol w:w="1867"/>
        <w:gridCol w:w="1615"/>
        <w:gridCol w:w="1908"/>
      </w:tblGrid>
      <w:tr w:rsidR="00C05A51" w:rsidRPr="004A7EBC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247" w:name="z3304"/>
            <w:bookmarkEnd w:id="246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bookmarkEnd w:id="247"/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Культура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Наименование сорта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Объем приобретенных элитных саженцев, штук</w:t>
            </w:r>
          </w:p>
        </w:tc>
        <w:tc>
          <w:tcPr>
            <w:tcW w:w="2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Фактическая цена 1 штуки элитных саженцев, тенге</w:t>
            </w:r>
          </w:p>
        </w:tc>
        <w:tc>
          <w:tcPr>
            <w:tcW w:w="2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Норматив субсидий на 1 штуку, тенге</w:t>
            </w:r>
          </w:p>
        </w:tc>
        <w:tc>
          <w:tcPr>
            <w:tcW w:w="2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Сумма, причитающейся субсидии, тенге 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гр.4 х</w:t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гр.6</w:t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248" w:name="z3312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248"/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</w:tbl>
    <w:p w:rsidR="00C05A51" w:rsidRPr="004A7EBC" w:rsidRDefault="00345DC9">
      <w:pPr>
        <w:spacing w:after="0"/>
        <w:rPr>
          <w:rFonts w:ascii="Times New Roman" w:hAnsi="Times New Roman" w:cs="Times New Roman"/>
        </w:rPr>
      </w:pPr>
      <w:bookmarkStart w:id="249" w:name="z3336"/>
      <w:r w:rsidRPr="004A7EBC">
        <w:rPr>
          <w:rFonts w:ascii="Times New Roman" w:hAnsi="Times New Roman" w:cs="Times New Roman"/>
          <w:color w:val="000000"/>
          <w:sz w:val="20"/>
        </w:rPr>
        <w:t>      Примечание: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50" w:name="z3337"/>
      <w:bookmarkEnd w:id="249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* расчет производится в соответствии с пунктом 16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Правил субсидирования развития семеноводства, утвержденных приказом Министра сельского хозяйства Республики Казахстан от 12 декабря 2014 года № 4-2/664 (зарегистрированный в Реестре государственной регистрации нормативных правовых актов № 10190). 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51" w:name="z3338"/>
      <w:bookmarkEnd w:id="250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П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одтверждаю достоверность представленной информации и осведомлен об ответственности за предоставление недостоверных сведений в соответствии с законами Республики Казахстан.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52" w:name="z3339"/>
      <w:bookmarkEnd w:id="251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Согласен</w:t>
      </w:r>
      <w:proofErr w:type="gramEnd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на использование сведений, составляющих охраняемую законом тайну, 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содержащихся в информационных системах.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53" w:name="z3340"/>
      <w:bookmarkEnd w:id="252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Руководитель (либо его представитель по доверенности):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____________ __________________________________________________________________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(подпись) (фамилия, имя, отчество (при наличии в документе, удостоверяющем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личность))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54" w:name="z3341"/>
      <w:bookmarkEnd w:id="253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Место печати (при наличии)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55" w:name="z3342"/>
      <w:bookmarkEnd w:id="254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"___" ____________ 20__ года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56" w:name="z3343"/>
      <w:bookmarkEnd w:id="255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Заявка принята к рассмотрению "___" ________ 20__ года 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57" w:name="z3344"/>
      <w:bookmarkEnd w:id="256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и зарегистрирована за № 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 _________________________________________________________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(подпись) (фамилия, имя, отчество (при наличии в документе, удостоверяющем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       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личность) ответственного лица, принявшего заявку)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--------------------------------------------------------------------------------------------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--------------------------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(линия отрыва)</w:t>
      </w:r>
      <w:proofErr w:type="gramEnd"/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58" w:name="z3345"/>
      <w:bookmarkEnd w:id="257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</w:t>
      </w:r>
      <w:r w:rsidRPr="004A7EBC">
        <w:rPr>
          <w:rFonts w:ascii="Times New Roman" w:hAnsi="Times New Roman" w:cs="Times New Roman"/>
          <w:b/>
          <w:color w:val="000000"/>
          <w:sz w:val="20"/>
        </w:rPr>
        <w:t>      </w:t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>Талон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59" w:name="z3346"/>
      <w:bookmarkEnd w:id="258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Заявка №___________________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принята к рассмотрению "__" ______ 20__года ______часов ____ минут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 ___________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(подпись) (фамилия, имя, отчество (при его наличии) ответственного лица, принявшего заявку)</w:t>
      </w:r>
      <w:proofErr w:type="gramEnd"/>
    </w:p>
    <w:tbl>
      <w:tblPr>
        <w:tblW w:w="0" w:type="auto"/>
        <w:tblCellSpacing w:w="0" w:type="nil"/>
        <w:tblInd w:w="115" w:type="dxa"/>
        <w:tblLook w:val="04A0"/>
      </w:tblPr>
      <w:tblGrid>
        <w:gridCol w:w="5831"/>
        <w:gridCol w:w="3831"/>
      </w:tblGrid>
      <w:tr w:rsidR="00C05A51" w:rsidRPr="004A7EBC" w:rsidTr="00345DC9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9"/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Приложение 11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"Субсидирование развития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семеноводства"</w:t>
            </w:r>
          </w:p>
        </w:tc>
      </w:tr>
    </w:tbl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FF0000"/>
          <w:sz w:val="20"/>
          <w:lang w:val="ru-RU"/>
        </w:rPr>
        <w:lastRenderedPageBreak/>
        <w:t xml:space="preserve"> </w:t>
      </w:r>
      <w:r w:rsidRPr="004A7EBC">
        <w:rPr>
          <w:rFonts w:ascii="Times New Roman" w:hAnsi="Times New Roman" w:cs="Times New Roman"/>
          <w:color w:val="FF0000"/>
          <w:sz w:val="20"/>
        </w:rPr>
        <w:t>     </w:t>
      </w:r>
      <w:r w:rsidRPr="004A7EBC">
        <w:rPr>
          <w:rFonts w:ascii="Times New Roman" w:hAnsi="Times New Roman" w:cs="Times New Roman"/>
          <w:color w:val="FF0000"/>
          <w:sz w:val="20"/>
          <w:lang w:val="ru-RU"/>
        </w:rPr>
        <w:t xml:space="preserve"> Снос</w:t>
      </w:r>
      <w:r w:rsidRPr="004A7EBC">
        <w:rPr>
          <w:rFonts w:ascii="Times New Roman" w:hAnsi="Times New Roman" w:cs="Times New Roman"/>
          <w:color w:val="FF0000"/>
          <w:sz w:val="20"/>
          <w:lang w:val="ru-RU"/>
        </w:rPr>
        <w:t>ка. Приложение 11 в редакции приказа Заместителя Премьер-Министра РК - Министра сельского хозяйства РК от 27.01.2017 № 34 (вводится в действие по истечении десяти календарных дней после дня его первого официального опубликования).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60" w:name="z1637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Отдел сельского хоз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яйства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_______________________ района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(города областного значения)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61" w:name="z1638"/>
      <w:bookmarkEnd w:id="260"/>
      <w:r w:rsidRPr="004A7EBC">
        <w:rPr>
          <w:rFonts w:ascii="Times New Roman" w:hAnsi="Times New Roman" w:cs="Times New Roman"/>
          <w:b/>
          <w:color w:val="000000"/>
          <w:lang w:val="ru-RU"/>
        </w:rPr>
        <w:t xml:space="preserve"> Сводная заявка, сформированная на основании заявок сельхозтоваропроизводителей, поданных через элитно-семеноводческое или семеноводческое хозяйство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62" w:name="z1639"/>
      <w:bookmarkEnd w:id="261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>_________________________________</w:t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>_______________________________________________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>(наименование и юридический адрес элитно-семеноводческого или семеноводческого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b/>
          <w:color w:val="000000"/>
          <w:sz w:val="20"/>
          <w:lang w:val="ru-RU"/>
        </w:rPr>
        <w:t>хозяйства)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98"/>
        <w:gridCol w:w="2072"/>
        <w:gridCol w:w="840"/>
        <w:gridCol w:w="1045"/>
        <w:gridCol w:w="1045"/>
        <w:gridCol w:w="936"/>
        <w:gridCol w:w="1110"/>
        <w:gridCol w:w="963"/>
        <w:gridCol w:w="547"/>
        <w:gridCol w:w="906"/>
      </w:tblGrid>
      <w:tr w:rsidR="00C05A51" w:rsidRPr="004A7EBC">
        <w:trPr>
          <w:trHeight w:val="30"/>
          <w:tblCellSpacing w:w="0" w:type="auto"/>
        </w:trPr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263" w:name="z1640"/>
            <w:bookmarkEnd w:id="262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bookmarkEnd w:id="263"/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Наименование сельхозтоваропроизводителя, </w:t>
            </w:r>
            <w:proofErr w:type="gramStart"/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подавшего</w:t>
            </w:r>
            <w:proofErr w:type="gramEnd"/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заявку об оплате причитающихся субсидий, юридический адрес</w:t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ИИН/БИН*</w:t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Наименование культуры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Наименование сорта, гибрида</w:t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Репродукция</w:t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Количество приобретенных семян/ элитных саженцев, тонн/штук</w:t>
            </w:r>
          </w:p>
        </w:tc>
        <w:tc>
          <w:tcPr>
            <w:tcW w:w="2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Рыночная цена за 1 тонну/штуку, тенге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Сумма, тенге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Уплачено по платежным документам, тенге</w:t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264" w:name="z1641"/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264"/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2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  <w:tr w:rsidR="00C05A51" w:rsidRPr="004A7EBC">
        <w:trPr>
          <w:trHeight w:val="30"/>
          <w:tblCellSpacing w:w="0" w:type="auto"/>
        </w:trPr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</w:rPr>
              <w:br/>
            </w:r>
          </w:p>
        </w:tc>
      </w:tr>
    </w:tbl>
    <w:p w:rsidR="00C05A51" w:rsidRPr="004A7EBC" w:rsidRDefault="00345DC9">
      <w:pPr>
        <w:spacing w:after="0"/>
        <w:rPr>
          <w:rFonts w:ascii="Times New Roman" w:hAnsi="Times New Roman" w:cs="Times New Roman"/>
        </w:rPr>
      </w:pPr>
      <w:bookmarkStart w:id="265" w:name="z1650"/>
      <w:r w:rsidRPr="004A7EBC">
        <w:rPr>
          <w:rFonts w:ascii="Times New Roman" w:hAnsi="Times New Roman" w:cs="Times New Roman"/>
          <w:color w:val="000000"/>
          <w:sz w:val="20"/>
        </w:rPr>
        <w:t>      Примечание:</w:t>
      </w:r>
    </w:p>
    <w:p w:rsidR="00C05A51" w:rsidRPr="004A7EBC" w:rsidRDefault="00345DC9">
      <w:pPr>
        <w:spacing w:after="0"/>
        <w:rPr>
          <w:rFonts w:ascii="Times New Roman" w:hAnsi="Times New Roman" w:cs="Times New Roman"/>
        </w:rPr>
      </w:pPr>
      <w:bookmarkStart w:id="266" w:name="z1651"/>
      <w:bookmarkEnd w:id="265"/>
      <w:r w:rsidRPr="004A7EBC">
        <w:rPr>
          <w:rFonts w:ascii="Times New Roman" w:hAnsi="Times New Roman" w:cs="Times New Roman"/>
          <w:color w:val="000000"/>
          <w:sz w:val="20"/>
        </w:rPr>
        <w:t xml:space="preserve">       * </w:t>
      </w:r>
      <w:proofErr w:type="gramStart"/>
      <w:r w:rsidRPr="004A7EBC">
        <w:rPr>
          <w:rFonts w:ascii="Times New Roman" w:hAnsi="Times New Roman" w:cs="Times New Roman"/>
          <w:color w:val="000000"/>
          <w:sz w:val="20"/>
        </w:rPr>
        <w:t>расшифровка</w:t>
      </w:r>
      <w:proofErr w:type="gramEnd"/>
      <w:r w:rsidRPr="004A7EBC">
        <w:rPr>
          <w:rFonts w:ascii="Times New Roman" w:hAnsi="Times New Roman" w:cs="Times New Roman"/>
          <w:color w:val="000000"/>
          <w:sz w:val="20"/>
        </w:rPr>
        <w:t xml:space="preserve"> аббревиатур: </w:t>
      </w:r>
    </w:p>
    <w:p w:rsidR="00C05A51" w:rsidRPr="004A7EBC" w:rsidRDefault="00345DC9">
      <w:pPr>
        <w:spacing w:after="0"/>
        <w:rPr>
          <w:rFonts w:ascii="Times New Roman" w:hAnsi="Times New Roman" w:cs="Times New Roman"/>
        </w:rPr>
      </w:pPr>
      <w:bookmarkStart w:id="267" w:name="z1652"/>
      <w:bookmarkEnd w:id="266"/>
      <w:r w:rsidRPr="004A7EBC">
        <w:rPr>
          <w:rFonts w:ascii="Times New Roman" w:hAnsi="Times New Roman" w:cs="Times New Roman"/>
          <w:color w:val="000000"/>
          <w:sz w:val="20"/>
        </w:rPr>
        <w:t xml:space="preserve">      ИИН – индивидуальный идентификационный </w:t>
      </w:r>
      <w:r w:rsidRPr="004A7EBC">
        <w:rPr>
          <w:rFonts w:ascii="Times New Roman" w:hAnsi="Times New Roman" w:cs="Times New Roman"/>
          <w:color w:val="000000"/>
          <w:sz w:val="20"/>
        </w:rPr>
        <w:t>номер;</w:t>
      </w:r>
    </w:p>
    <w:p w:rsidR="00C05A51" w:rsidRPr="004A7EBC" w:rsidRDefault="00345DC9">
      <w:pPr>
        <w:spacing w:after="0"/>
        <w:rPr>
          <w:rFonts w:ascii="Times New Roman" w:hAnsi="Times New Roman" w:cs="Times New Roman"/>
        </w:rPr>
      </w:pPr>
      <w:bookmarkStart w:id="268" w:name="z1653"/>
      <w:bookmarkEnd w:id="267"/>
      <w:r w:rsidRPr="004A7EBC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gramStart"/>
      <w:r w:rsidRPr="004A7EBC">
        <w:rPr>
          <w:rFonts w:ascii="Times New Roman" w:hAnsi="Times New Roman" w:cs="Times New Roman"/>
          <w:color w:val="000000"/>
          <w:sz w:val="20"/>
        </w:rPr>
        <w:t>БИН – бизнес-идентификационный номер.</w:t>
      </w:r>
      <w:proofErr w:type="gramEnd"/>
    </w:p>
    <w:bookmarkEnd w:id="268"/>
    <w:p w:rsidR="00C05A51" w:rsidRPr="004A7EBC" w:rsidRDefault="00345DC9">
      <w:pPr>
        <w:spacing w:after="0"/>
        <w:rPr>
          <w:rFonts w:ascii="Times New Roman" w:hAnsi="Times New Roman" w:cs="Times New Roman"/>
        </w:rPr>
      </w:pPr>
      <w:r w:rsidRPr="004A7EBC">
        <w:rPr>
          <w:rFonts w:ascii="Times New Roman" w:hAnsi="Times New Roman" w:cs="Times New Roman"/>
        </w:rPr>
        <w:br/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69" w:name="z1654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Руководитель ________</w:t>
      </w:r>
      <w:r w:rsidRPr="004A7EBC">
        <w:rPr>
          <w:rFonts w:ascii="Times New Roman" w:hAnsi="Times New Roman" w:cs="Times New Roman"/>
          <w:color w:val="000000"/>
          <w:sz w:val="20"/>
        </w:rPr>
        <w:t>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(подпись)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(фамилия, имя, отчество (при наличии в документе,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                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удостоверяющем личность))</w:t>
      </w:r>
      <w:proofErr w:type="gramEnd"/>
    </w:p>
    <w:bookmarkEnd w:id="269"/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lang w:val="ru-RU"/>
        </w:rPr>
        <w:br/>
      </w:r>
    </w:p>
    <w:tbl>
      <w:tblPr>
        <w:tblW w:w="0" w:type="auto"/>
        <w:tblCellSpacing w:w="0" w:type="nil"/>
        <w:tblInd w:w="115" w:type="dxa"/>
        <w:tblLook w:val="04A0"/>
      </w:tblPr>
      <w:tblGrid>
        <w:gridCol w:w="5831"/>
        <w:gridCol w:w="3831"/>
      </w:tblGrid>
      <w:tr w:rsidR="00C05A51" w:rsidRPr="004A7EBC" w:rsidTr="00345DC9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Место печати (при наличии)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"___" ____________ 20__ года</w:t>
            </w:r>
          </w:p>
        </w:tc>
      </w:tr>
      <w:tr w:rsidR="00C05A51" w:rsidRPr="004A7EBC" w:rsidTr="00345DC9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Приложение 12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"Субсидирование развития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семеноводства"</w:t>
            </w:r>
          </w:p>
        </w:tc>
      </w:tr>
    </w:tbl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FF0000"/>
          <w:sz w:val="20"/>
        </w:rPr>
        <w:t>     </w:t>
      </w:r>
      <w:r w:rsidRPr="004A7EBC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Приложение 12 в редакции приказа Заместителя Премьер-Министра РК - Министра сельского хозяйства РК от 27.01.2017 № 34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nil"/>
        <w:tblInd w:w="115" w:type="dxa"/>
        <w:tblLook w:val="04A0"/>
      </w:tblPr>
      <w:tblGrid>
        <w:gridCol w:w="5987"/>
        <w:gridCol w:w="3675"/>
      </w:tblGrid>
      <w:tr w:rsidR="00C05A51" w:rsidRPr="004A7EBC" w:rsidTr="00345DC9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</w:tbl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70" w:name="z1659"/>
      <w:r w:rsidRPr="004A7EBC">
        <w:rPr>
          <w:rFonts w:ascii="Times New Roman" w:hAnsi="Times New Roman" w:cs="Times New Roman"/>
          <w:b/>
          <w:color w:val="000000"/>
          <w:lang w:val="ru-RU"/>
        </w:rPr>
        <w:t xml:space="preserve"> Распи</w:t>
      </w:r>
      <w:r w:rsidRPr="004A7EBC">
        <w:rPr>
          <w:rFonts w:ascii="Times New Roman" w:hAnsi="Times New Roman" w:cs="Times New Roman"/>
          <w:b/>
          <w:color w:val="000000"/>
          <w:lang w:val="ru-RU"/>
        </w:rPr>
        <w:t>ска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b/>
          <w:color w:val="000000"/>
          <w:lang w:val="ru-RU"/>
        </w:rPr>
        <w:t>об отказе в приеме документов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71" w:name="z1660"/>
      <w:bookmarkEnd w:id="270"/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Руководствуясь пунктом 2 статьи 20 Закона Республики Казахстан от 15 апреля 2013 года "О государственных услугах", отдел №__ некоммерческого акционерного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общества "Государственная корпорация "Правительство для гражд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ан" (далее – Государственная корпорация), (указать адрес) отказывает в приеме документов на оказание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государственной услуги "Субсидирование развития семеноводства" ввиду представления Вами неполного пакета документов согласно перечню, предусмотренному стан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дартом государственной услуги, а именно:</w:t>
      </w:r>
      <w:proofErr w:type="gramEnd"/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72" w:name="z1661"/>
      <w:bookmarkEnd w:id="271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Наименование отсутствующих документов: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73" w:name="z1662"/>
      <w:bookmarkEnd w:id="272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1) ___________________________________________________;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74" w:name="z1663"/>
      <w:bookmarkEnd w:id="273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2) ___________________________________________________;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75" w:name="z1664"/>
      <w:bookmarkEnd w:id="274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3) 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76" w:name="z1665"/>
      <w:bookmarkEnd w:id="275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Настоящая расписка составлена в 2 экземплярах, по одному для каждой стороны.</w:t>
      </w:r>
    </w:p>
    <w:bookmarkEnd w:id="276"/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lang w:val="ru-RU"/>
        </w:rPr>
        <w:br/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77" w:name="z1666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Работник Государственной корпорации ________________________________________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</w:t>
      </w:r>
      <w:r w:rsidRPr="004A7EBC">
        <w:rPr>
          <w:rFonts w:ascii="Times New Roman" w:hAnsi="Times New Roman" w:cs="Times New Roman"/>
          <w:color w:val="000000"/>
          <w:sz w:val="20"/>
        </w:rPr>
        <w:t>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____________________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(подпись) </w:t>
      </w:r>
      <w:r w:rsidRPr="004A7EBC">
        <w:rPr>
          <w:rFonts w:ascii="Times New Roman" w:hAnsi="Times New Roman" w:cs="Times New Roman"/>
          <w:color w:val="000000"/>
          <w:sz w:val="20"/>
        </w:rPr>
        <w:t>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(фамилия, имя, отчество (при наличии в документе, удостоверяющем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личность))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78" w:name="z1667"/>
      <w:bookmarkEnd w:id="277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A7EBC">
        <w:rPr>
          <w:rFonts w:ascii="Times New Roman" w:hAnsi="Times New Roman" w:cs="Times New Roman"/>
          <w:color w:val="000000"/>
          <w:sz w:val="20"/>
          <w:lang w:val="ru-RU"/>
        </w:rPr>
        <w:t>Исполнитель ________</w:t>
      </w:r>
      <w:r w:rsidRPr="004A7EBC">
        <w:rPr>
          <w:rFonts w:ascii="Times New Roman" w:hAnsi="Times New Roman" w:cs="Times New Roman"/>
          <w:color w:val="000000"/>
          <w:sz w:val="20"/>
        </w:rPr>
        <w:t>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  </w:t>
      </w: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(подпись)</w:t>
      </w:r>
      <w:r w:rsidRPr="004A7EBC">
        <w:rPr>
          <w:rFonts w:ascii="Times New Roman" w:hAnsi="Times New Roman" w:cs="Times New Roman"/>
          <w:color w:val="000000"/>
          <w:sz w:val="20"/>
        </w:rPr>
        <w:t>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(фамилия, имя, отчество (при наличии в документе,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удостоверяющем личность))</w:t>
      </w:r>
      <w:proofErr w:type="gramEnd"/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79" w:name="z1668"/>
      <w:bookmarkEnd w:id="278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Телефон __________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bookmarkStart w:id="280" w:name="z1669"/>
      <w:bookmarkEnd w:id="279"/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Получил: _________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     (под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пись)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>(фамилия, имя, отчество (при наличии в документе,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000000"/>
          <w:sz w:val="20"/>
        </w:rPr>
        <w:t>                   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   удостоверяющем личность) услугополучателя)</w:t>
      </w:r>
    </w:p>
    <w:tbl>
      <w:tblPr>
        <w:tblW w:w="0" w:type="auto"/>
        <w:tblCellSpacing w:w="0" w:type="nil"/>
        <w:tblInd w:w="115" w:type="dxa"/>
        <w:tblLook w:val="04A0"/>
      </w:tblPr>
      <w:tblGrid>
        <w:gridCol w:w="5831"/>
        <w:gridCol w:w="3831"/>
      </w:tblGrid>
      <w:tr w:rsidR="00C05A51" w:rsidRPr="004A7EBC" w:rsidTr="00345DC9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0"/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"___" _________ 20__ года</w:t>
            </w:r>
          </w:p>
        </w:tc>
      </w:tr>
      <w:tr w:rsidR="00C05A51" w:rsidRPr="004A7EBC" w:rsidTr="00345DC9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A51" w:rsidRPr="004A7EBC" w:rsidRDefault="00345DC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Приложение 13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"Субсидирование развития</w:t>
            </w:r>
            <w:r w:rsidRPr="004A7EBC">
              <w:rPr>
                <w:rFonts w:ascii="Times New Roman" w:hAnsi="Times New Roman" w:cs="Times New Roman"/>
                <w:lang w:val="ru-RU"/>
              </w:rPr>
              <w:br/>
            </w:r>
            <w:r w:rsidRPr="004A7E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семеноводства"</w:t>
            </w:r>
          </w:p>
        </w:tc>
      </w:tr>
    </w:tbl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000000"/>
          <w:sz w:val="20"/>
        </w:rPr>
        <w:t>     </w:t>
      </w:r>
      <w:r w:rsidRPr="004A7EBC">
        <w:rPr>
          <w:rFonts w:ascii="Times New Roman" w:hAnsi="Times New Roman" w:cs="Times New Roman"/>
          <w:color w:val="000000"/>
          <w:sz w:val="20"/>
          <w:lang w:val="ru-RU"/>
        </w:rPr>
        <w:t xml:space="preserve"> Форма</w:t>
      </w:r>
    </w:p>
    <w:p w:rsidR="00C05A51" w:rsidRPr="004A7EBC" w:rsidRDefault="00345DC9" w:rsidP="00345DC9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b/>
          <w:color w:val="000000"/>
          <w:lang w:val="ru-RU"/>
        </w:rPr>
        <w:t>Расписка</w:t>
      </w: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b/>
          <w:color w:val="000000"/>
          <w:lang w:val="ru-RU"/>
        </w:rPr>
        <w:t>об отказе в приеме документов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r w:rsidRPr="004A7EBC">
        <w:rPr>
          <w:rFonts w:ascii="Times New Roman" w:hAnsi="Times New Roman" w:cs="Times New Roman"/>
          <w:color w:val="FF0000"/>
          <w:sz w:val="20"/>
        </w:rPr>
        <w:t>     </w:t>
      </w:r>
      <w:r w:rsidRPr="004A7EBC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Приложение 13 исключено приказом Министра сельского хозяйства РК от 16.05.2016 № 218 (вводится в действие после дня его первого официального опубликования).</w:t>
      </w:r>
    </w:p>
    <w:p w:rsidR="00C05A51" w:rsidRPr="004A7EBC" w:rsidRDefault="00345DC9">
      <w:pPr>
        <w:spacing w:after="0"/>
        <w:rPr>
          <w:rFonts w:ascii="Times New Roman" w:hAnsi="Times New Roman" w:cs="Times New Roman"/>
          <w:lang w:val="ru-RU"/>
        </w:rPr>
      </w:pPr>
      <w:r w:rsidRPr="004A7EBC">
        <w:rPr>
          <w:rFonts w:ascii="Times New Roman" w:hAnsi="Times New Roman" w:cs="Times New Roman"/>
          <w:lang w:val="ru-RU"/>
        </w:rPr>
        <w:br/>
      </w:r>
      <w:r w:rsidRPr="004A7EBC">
        <w:rPr>
          <w:rFonts w:ascii="Times New Roman" w:hAnsi="Times New Roman" w:cs="Times New Roman"/>
          <w:lang w:val="ru-RU"/>
        </w:rPr>
        <w:br/>
      </w:r>
    </w:p>
    <w:sectPr w:rsidR="00C05A51" w:rsidRPr="004A7EBC" w:rsidSect="00C05A5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05A51"/>
    <w:rsid w:val="00345DC9"/>
    <w:rsid w:val="004A7EBC"/>
    <w:rsid w:val="00C0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C05A51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C05A51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C05A51"/>
    <w:pPr>
      <w:jc w:val="center"/>
    </w:pPr>
    <w:rPr>
      <w:sz w:val="18"/>
      <w:szCs w:val="18"/>
    </w:rPr>
  </w:style>
  <w:style w:type="paragraph" w:customStyle="1" w:styleId="DocDefaults">
    <w:name w:val="DocDefaults"/>
    <w:rsid w:val="00C05A51"/>
  </w:style>
  <w:style w:type="paragraph" w:styleId="ae">
    <w:name w:val="Balloon Text"/>
    <w:basedOn w:val="a"/>
    <w:link w:val="af"/>
    <w:uiPriority w:val="99"/>
    <w:semiHidden/>
    <w:unhideWhenUsed/>
    <w:rsid w:val="004A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7EBC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10652</Words>
  <Characters>60721</Characters>
  <Application>Microsoft Office Word</Application>
  <DocSecurity>0</DocSecurity>
  <Lines>506</Lines>
  <Paragraphs>142</Paragraphs>
  <ScaleCrop>false</ScaleCrop>
  <Company>Reanimator Extreme Edition</Company>
  <LinksUpToDate>false</LinksUpToDate>
  <CharactersWithSpaces>71231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ush-imsm</cp:lastModifiedBy>
  <cp:revision>3</cp:revision>
  <dcterms:created xsi:type="dcterms:W3CDTF">2017-09-21T04:24:00Z</dcterms:created>
  <dcterms:modified xsi:type="dcterms:W3CDTF">2017-09-21T04:29:00Z</dcterms:modified>
</cp:coreProperties>
</file>